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pPr w:leftFromText="180" w:rightFromText="180" w:vertAnchor="text" w:tblpY="1"/>
        <w:tblOverlap w:val="never"/>
        <w:tblW w:w="14175" w:type="dxa"/>
        <w:tblLayout w:type="fixed"/>
        <w:tblLook w:val="04A0" w:firstRow="1" w:lastRow="0" w:firstColumn="1" w:lastColumn="0" w:noHBand="0" w:noVBand="1"/>
      </w:tblPr>
      <w:tblGrid>
        <w:gridCol w:w="1702"/>
        <w:gridCol w:w="3826"/>
        <w:gridCol w:w="2551"/>
        <w:gridCol w:w="6096"/>
      </w:tblGrid>
      <w:tr w:rsidR="0070460B" w:rsidRPr="00C92821" w14:paraId="3B5B36F7" w14:textId="77777777" w:rsidTr="216CDE10">
        <w:trPr>
          <w:trHeight w:val="581"/>
          <w:tblHeader/>
        </w:trPr>
        <w:tc>
          <w:tcPr>
            <w:tcW w:w="1702" w:type="dxa"/>
            <w:shd w:val="clear" w:color="auto" w:fill="FBE4D5" w:themeFill="accent2" w:themeFillTint="33"/>
          </w:tcPr>
          <w:p w14:paraId="705E48BD" w14:textId="6E84C3DF" w:rsidR="0070460B" w:rsidRPr="00FC745A" w:rsidRDefault="0070460B" w:rsidP="0044018E">
            <w:pPr>
              <w:pStyle w:val="Ingenmellomrom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TID</w:t>
            </w:r>
          </w:p>
        </w:tc>
        <w:tc>
          <w:tcPr>
            <w:tcW w:w="3826" w:type="dxa"/>
            <w:shd w:val="clear" w:color="auto" w:fill="FBE4D5" w:themeFill="accent2" w:themeFillTint="33"/>
          </w:tcPr>
          <w:p w14:paraId="27BF2B24" w14:textId="3A999BB3" w:rsidR="0070460B" w:rsidRPr="00FC745A" w:rsidRDefault="0070460B" w:rsidP="0044018E">
            <w:pPr>
              <w:pStyle w:val="Ingenmellomrom"/>
              <w:rPr>
                <w:b/>
                <w:bCs/>
                <w:sz w:val="24"/>
                <w:szCs w:val="24"/>
              </w:rPr>
            </w:pPr>
            <w:r w:rsidRPr="16B3FC3E">
              <w:rPr>
                <w:b/>
                <w:bCs/>
                <w:sz w:val="24"/>
                <w:szCs w:val="24"/>
              </w:rPr>
              <w:t>TEMA</w:t>
            </w:r>
            <w:r>
              <w:rPr>
                <w:b/>
                <w:bCs/>
                <w:sz w:val="24"/>
                <w:szCs w:val="24"/>
              </w:rPr>
              <w:t xml:space="preserve"> OG </w:t>
            </w:r>
            <w:r w:rsidRPr="16B3FC3E">
              <w:rPr>
                <w:b/>
                <w:bCs/>
                <w:sz w:val="24"/>
                <w:szCs w:val="24"/>
              </w:rPr>
              <w:t>LÆRINGSMÅL</w:t>
            </w:r>
          </w:p>
        </w:tc>
        <w:tc>
          <w:tcPr>
            <w:tcW w:w="2551" w:type="dxa"/>
            <w:shd w:val="clear" w:color="auto" w:fill="FBE4D5" w:themeFill="accent2" w:themeFillTint="33"/>
          </w:tcPr>
          <w:p w14:paraId="4CE4DE26" w14:textId="5A5D60BF" w:rsidR="0070460B" w:rsidRPr="00FC745A" w:rsidRDefault="0070460B" w:rsidP="0044018E">
            <w:pPr>
              <w:pStyle w:val="Ingenmellomrom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KJERNEELEMENT OG </w:t>
            </w:r>
            <w:r w:rsidRPr="00FC745A">
              <w:rPr>
                <w:b/>
                <w:bCs/>
                <w:sz w:val="24"/>
                <w:szCs w:val="24"/>
              </w:rPr>
              <w:t>TVERRFAGLIGE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FC745A">
              <w:rPr>
                <w:b/>
                <w:bCs/>
                <w:sz w:val="24"/>
                <w:szCs w:val="24"/>
              </w:rPr>
              <w:t>TEMA</w:t>
            </w:r>
          </w:p>
        </w:tc>
        <w:tc>
          <w:tcPr>
            <w:tcW w:w="6096" w:type="dxa"/>
            <w:shd w:val="clear" w:color="auto" w:fill="FBE4D5" w:themeFill="accent2" w:themeFillTint="33"/>
          </w:tcPr>
          <w:p w14:paraId="26128ACC" w14:textId="3F406DA5" w:rsidR="0070460B" w:rsidRPr="00794412" w:rsidRDefault="0070460B" w:rsidP="0044018E">
            <w:pPr>
              <w:pStyle w:val="Ingenmellomrom"/>
              <w:rPr>
                <w:rFonts w:ascii="Calibri" w:hAnsi="Calibri" w:cs="Calibri"/>
                <w:color w:val="212529"/>
              </w:rPr>
            </w:pPr>
            <w:r w:rsidRPr="72014D64">
              <w:rPr>
                <w:b/>
                <w:bCs/>
                <w:sz w:val="24"/>
                <w:szCs w:val="24"/>
              </w:rPr>
              <w:t>KOMPETANSEMÅL</w:t>
            </w:r>
          </w:p>
        </w:tc>
      </w:tr>
      <w:tr w:rsidR="0070460B" w:rsidRPr="007221BF" w14:paraId="5913B2A3" w14:textId="77777777" w:rsidTr="216CDE10">
        <w:trPr>
          <w:trHeight w:val="710"/>
        </w:trPr>
        <w:tc>
          <w:tcPr>
            <w:tcW w:w="1702" w:type="dxa"/>
          </w:tcPr>
          <w:p w14:paraId="1316F656" w14:textId="77777777" w:rsidR="00187BEE" w:rsidRDefault="00187BEE" w:rsidP="0044018E">
            <w:pPr>
              <w:pStyle w:val="Ingenmellomrom"/>
            </w:pPr>
          </w:p>
          <w:p w14:paraId="44D9D893" w14:textId="3C17B49A" w:rsidR="00187BEE" w:rsidRPr="00187BEE" w:rsidRDefault="00187BEE" w:rsidP="0044018E">
            <w:pPr>
              <w:pStyle w:val="Ingenmellomrom"/>
            </w:pPr>
            <w:r>
              <w:t>hele året</w:t>
            </w:r>
          </w:p>
        </w:tc>
        <w:tc>
          <w:tcPr>
            <w:tcW w:w="3826" w:type="dxa"/>
          </w:tcPr>
          <w:p w14:paraId="3D33E914" w14:textId="6550FD5A" w:rsidR="0070460B" w:rsidRPr="0033116D" w:rsidRDefault="441F0A59" w:rsidP="0044018E">
            <w:pPr>
              <w:pStyle w:val="Ingenmellomrom"/>
              <w:rPr>
                <w:b/>
                <w:bCs/>
              </w:rPr>
            </w:pPr>
            <w:r w:rsidRPr="216CDE10">
              <w:rPr>
                <w:b/>
                <w:bCs/>
              </w:rPr>
              <w:t>Vi går på tur</w:t>
            </w:r>
          </w:p>
          <w:p w14:paraId="196D4FBA" w14:textId="21E60968" w:rsidR="0070460B" w:rsidRDefault="0070460B" w:rsidP="00E45A42">
            <w:pPr>
              <w:pStyle w:val="Ingenmellomrom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Bli kjent med årstidene</w:t>
            </w:r>
          </w:p>
          <w:p w14:paraId="4922457B" w14:textId="6FD47723" w:rsidR="0070460B" w:rsidRPr="000A1125" w:rsidRDefault="0070460B" w:rsidP="00E45A42">
            <w:pPr>
              <w:pStyle w:val="Ingenmellomrom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Velge klær etter vær og årstid</w:t>
            </w:r>
          </w:p>
          <w:p w14:paraId="74565917" w14:textId="5042A475" w:rsidR="0070460B" w:rsidRPr="00AF2A44" w:rsidRDefault="0070460B" w:rsidP="002E57E0">
            <w:pPr>
              <w:pStyle w:val="Ingenmellomrom"/>
              <w:ind w:left="360"/>
              <w:rPr>
                <w:rFonts w:ascii="Calibri" w:hAnsi="Calibri" w:cs="Calibri"/>
              </w:rPr>
            </w:pPr>
          </w:p>
        </w:tc>
        <w:tc>
          <w:tcPr>
            <w:tcW w:w="2551" w:type="dxa"/>
          </w:tcPr>
          <w:p w14:paraId="56381353" w14:textId="625CD1E0" w:rsidR="0070460B" w:rsidRPr="0033116D" w:rsidRDefault="0006718F" w:rsidP="0DE062E5">
            <w:pPr>
              <w:pStyle w:val="Ingenmellomrom"/>
              <w:numPr>
                <w:ilvl w:val="0"/>
                <w:numId w:val="2"/>
              </w:numPr>
            </w:pPr>
            <w:r>
              <w:t xml:space="preserve">Uteaktiviteter </w:t>
            </w:r>
            <w:r w:rsidR="00C95127">
              <w:t>og naturferdsel</w:t>
            </w:r>
          </w:p>
          <w:p w14:paraId="24988339" w14:textId="09EEDEA1" w:rsidR="0070460B" w:rsidRPr="0033116D" w:rsidRDefault="0070460B" w:rsidP="0044018E">
            <w:pPr>
              <w:pStyle w:val="Ingenmellomrom"/>
            </w:pPr>
          </w:p>
          <w:p w14:paraId="5FAB0924" w14:textId="27CE4E03" w:rsidR="0070460B" w:rsidRPr="0033116D" w:rsidRDefault="0070460B" w:rsidP="0044018E">
            <w:pPr>
              <w:pStyle w:val="Ingenmellomrom"/>
            </w:pPr>
          </w:p>
        </w:tc>
        <w:tc>
          <w:tcPr>
            <w:tcW w:w="6096" w:type="dxa"/>
          </w:tcPr>
          <w:p w14:paraId="71563618" w14:textId="2F5D368F" w:rsidR="00B77468" w:rsidRPr="00B77468" w:rsidRDefault="00B77468" w:rsidP="00B77468">
            <w:pPr>
              <w:pStyle w:val="curriculum-goal"/>
              <w:numPr>
                <w:ilvl w:val="0"/>
                <w:numId w:val="7"/>
              </w:numPr>
              <w:shd w:val="clear" w:color="auto" w:fill="FFFFFF"/>
              <w:spacing w:before="0" w:after="0"/>
              <w:rPr>
                <w:rStyle w:val="curriculum-goalitem-text"/>
                <w:rFonts w:cstheme="minorHAnsi"/>
                <w:color w:val="303030"/>
                <w:lang w:val="nb-NO"/>
              </w:rPr>
            </w:pPr>
            <w:r w:rsidRPr="00B77468">
              <w:rPr>
                <w:rStyle w:val="curriculum-verbword"/>
                <w:rFonts w:cstheme="minorHAnsi"/>
                <w:color w:val="303030"/>
                <w:bdr w:val="none" w:sz="0" w:space="0" w:color="auto" w:frame="1"/>
                <w:lang w:val="nb-NO"/>
              </w:rPr>
              <w:t>forstå</w:t>
            </w:r>
            <w:r w:rsidRPr="00B77468">
              <w:rPr>
                <w:rStyle w:val="curriculum-goalitem-text"/>
                <w:rFonts w:cstheme="minorHAnsi"/>
                <w:color w:val="303030"/>
                <w:lang w:val="nb-NO"/>
              </w:rPr>
              <w:t> og praktisere turregl</w:t>
            </w:r>
            <w:r w:rsidR="00FE33D7">
              <w:rPr>
                <w:rStyle w:val="curriculum-goalitem-text"/>
                <w:rFonts w:cstheme="minorHAnsi"/>
                <w:color w:val="303030"/>
                <w:lang w:val="nb-NO"/>
              </w:rPr>
              <w:t>e</w:t>
            </w:r>
            <w:r w:rsidRPr="00B77468">
              <w:rPr>
                <w:rStyle w:val="curriculum-goalitem-text"/>
                <w:rFonts w:cstheme="minorHAnsi"/>
                <w:color w:val="303030"/>
                <w:lang w:val="nb-NO"/>
              </w:rPr>
              <w:t>r og </w:t>
            </w:r>
            <w:r w:rsidRPr="00B77468">
              <w:rPr>
                <w:rStyle w:val="curriculum-verbword"/>
                <w:rFonts w:cstheme="minorHAnsi"/>
                <w:color w:val="303030"/>
                <w:bdr w:val="none" w:sz="0" w:space="0" w:color="auto" w:frame="1"/>
                <w:lang w:val="nb-NO"/>
              </w:rPr>
              <w:t>bruke</w:t>
            </w:r>
            <w:r w:rsidRPr="00B77468">
              <w:rPr>
                <w:rStyle w:val="curriculum-goalitem-text"/>
                <w:rFonts w:cstheme="minorHAnsi"/>
                <w:color w:val="303030"/>
                <w:lang w:val="nb-NO"/>
              </w:rPr>
              <w:t> klede etter v</w:t>
            </w:r>
            <w:r w:rsidR="00FE33D7">
              <w:rPr>
                <w:rStyle w:val="curriculum-goalitem-text"/>
                <w:rFonts w:cstheme="minorHAnsi"/>
                <w:color w:val="303030"/>
                <w:lang w:val="nb-NO"/>
              </w:rPr>
              <w:t>æ</w:t>
            </w:r>
            <w:r w:rsidRPr="00B77468">
              <w:rPr>
                <w:rStyle w:val="curriculum-goalitem-text"/>
                <w:rFonts w:cstheme="minorHAnsi"/>
                <w:color w:val="303030"/>
                <w:lang w:val="nb-NO"/>
              </w:rPr>
              <w:t>r og forhold i naturen</w:t>
            </w:r>
          </w:p>
          <w:p w14:paraId="450405B8" w14:textId="3717D004" w:rsidR="0070460B" w:rsidRPr="000D3053" w:rsidRDefault="0070460B" w:rsidP="72014D64">
            <w:pPr>
              <w:pStyle w:val="curriculum-goal"/>
              <w:shd w:val="clear" w:color="auto" w:fill="FFFFFF" w:themeFill="background1"/>
              <w:rPr>
                <w:sz w:val="22"/>
                <w:szCs w:val="22"/>
                <w:lang w:val="nb-NO"/>
              </w:rPr>
            </w:pPr>
          </w:p>
        </w:tc>
      </w:tr>
      <w:tr w:rsidR="0070460B" w:rsidRPr="00FE3DCF" w14:paraId="6B439515" w14:textId="77777777" w:rsidTr="216CDE10">
        <w:trPr>
          <w:trHeight w:val="710"/>
        </w:trPr>
        <w:tc>
          <w:tcPr>
            <w:tcW w:w="1702" w:type="dxa"/>
          </w:tcPr>
          <w:p w14:paraId="3887AFE4" w14:textId="77777777" w:rsidR="0070460B" w:rsidRDefault="0070460B" w:rsidP="0044018E">
            <w:pPr>
              <w:pStyle w:val="Ingenmellomrom"/>
              <w:rPr>
                <w:b/>
                <w:bCs/>
              </w:rPr>
            </w:pPr>
          </w:p>
          <w:p w14:paraId="4DEAAA30" w14:textId="4873A2AE" w:rsidR="00187BEE" w:rsidRPr="0033116D" w:rsidRDefault="00187BEE" w:rsidP="0044018E">
            <w:pPr>
              <w:pStyle w:val="Ingenmellomrom"/>
              <w:rPr>
                <w:b/>
                <w:bCs/>
              </w:rPr>
            </w:pPr>
            <w:r>
              <w:t>hele året</w:t>
            </w:r>
          </w:p>
        </w:tc>
        <w:tc>
          <w:tcPr>
            <w:tcW w:w="3826" w:type="dxa"/>
          </w:tcPr>
          <w:p w14:paraId="0DC3DB05" w14:textId="5EA0663C" w:rsidR="0070460B" w:rsidRDefault="0070460B" w:rsidP="0044018E">
            <w:pPr>
              <w:pStyle w:val="Ingenmellomrom"/>
              <w:rPr>
                <w:b/>
                <w:bCs/>
              </w:rPr>
            </w:pPr>
            <w:r>
              <w:rPr>
                <w:b/>
                <w:bCs/>
              </w:rPr>
              <w:t>Trafikkregler</w:t>
            </w:r>
          </w:p>
          <w:p w14:paraId="5CA82E17" w14:textId="3B771E38" w:rsidR="0070460B" w:rsidRDefault="00911626" w:rsidP="00E45A42">
            <w:pPr>
              <w:pStyle w:val="Ingenmellomrom"/>
              <w:numPr>
                <w:ilvl w:val="0"/>
                <w:numId w:val="4"/>
              </w:numPr>
            </w:pPr>
            <w:r>
              <w:t xml:space="preserve">Få kjennskap til </w:t>
            </w:r>
            <w:r w:rsidR="0070460B">
              <w:t>trafikkregle</w:t>
            </w:r>
            <w:r>
              <w:t>ne.</w:t>
            </w:r>
            <w:r w:rsidR="0070460B">
              <w:t xml:space="preserve"> </w:t>
            </w:r>
          </w:p>
          <w:p w14:paraId="581CB41D" w14:textId="4F39843D" w:rsidR="0070460B" w:rsidRPr="00702E28" w:rsidRDefault="00911626" w:rsidP="00E45A42">
            <w:pPr>
              <w:pStyle w:val="Ingenmellomrom"/>
              <w:numPr>
                <w:ilvl w:val="0"/>
                <w:numId w:val="4"/>
              </w:numPr>
            </w:pPr>
            <w:r>
              <w:t>Lære</w:t>
            </w:r>
            <w:r w:rsidR="0070460B">
              <w:t xml:space="preserve"> </w:t>
            </w:r>
            <w:r>
              <w:t xml:space="preserve">de </w:t>
            </w:r>
            <w:r w:rsidR="0070460B">
              <w:t>viktig</w:t>
            </w:r>
            <w:r>
              <w:t>ste</w:t>
            </w:r>
            <w:r w:rsidR="0070460B">
              <w:t xml:space="preserve"> trafikkregle</w:t>
            </w:r>
            <w:r>
              <w:t>ne.</w:t>
            </w:r>
          </w:p>
        </w:tc>
        <w:tc>
          <w:tcPr>
            <w:tcW w:w="2551" w:type="dxa"/>
          </w:tcPr>
          <w:p w14:paraId="3A5E9398" w14:textId="77777777" w:rsidR="00C95127" w:rsidRPr="0033116D" w:rsidRDefault="00C95127" w:rsidP="00C95127">
            <w:pPr>
              <w:pStyle w:val="Ingenmellomrom"/>
              <w:numPr>
                <w:ilvl w:val="0"/>
                <w:numId w:val="4"/>
              </w:numPr>
            </w:pPr>
            <w:r>
              <w:t>Uteaktiviteter og naturferdsel</w:t>
            </w:r>
          </w:p>
          <w:p w14:paraId="2139A6E7" w14:textId="77777777" w:rsidR="0070460B" w:rsidRPr="0033116D" w:rsidRDefault="0070460B" w:rsidP="0044018E">
            <w:pPr>
              <w:pStyle w:val="Ingenmellomrom"/>
              <w:rPr>
                <w:rFonts w:ascii="Calibri" w:hAnsi="Calibri" w:cs="Calibri"/>
              </w:rPr>
            </w:pPr>
          </w:p>
          <w:p w14:paraId="2EEEA6BB" w14:textId="20BC3774" w:rsidR="0070460B" w:rsidRPr="0033116D" w:rsidRDefault="0070460B" w:rsidP="005B356E">
            <w:pPr>
              <w:pStyle w:val="Ingenmellomrom"/>
            </w:pPr>
          </w:p>
        </w:tc>
        <w:tc>
          <w:tcPr>
            <w:tcW w:w="6096" w:type="dxa"/>
          </w:tcPr>
          <w:p w14:paraId="6767148A" w14:textId="77777777" w:rsidR="00A61167" w:rsidRPr="00A61167" w:rsidRDefault="00A61167" w:rsidP="00A61167">
            <w:pPr>
              <w:pStyle w:val="curriculum-goal"/>
              <w:numPr>
                <w:ilvl w:val="0"/>
                <w:numId w:val="7"/>
              </w:numPr>
              <w:shd w:val="clear" w:color="auto" w:fill="FFFFFF"/>
              <w:spacing w:before="0" w:after="0"/>
              <w:rPr>
                <w:rStyle w:val="curriculum-goalitem-text"/>
                <w:rFonts w:cstheme="minorHAnsi"/>
                <w:color w:val="303030"/>
                <w:lang w:val="nb-NO"/>
              </w:rPr>
            </w:pPr>
            <w:r w:rsidRPr="00A61167">
              <w:rPr>
                <w:rStyle w:val="curriculum-verbword"/>
                <w:rFonts w:cstheme="minorHAnsi"/>
                <w:color w:val="303030"/>
                <w:bdr w:val="none" w:sz="0" w:space="0" w:color="auto" w:frame="1"/>
                <w:lang w:val="nb-NO"/>
              </w:rPr>
              <w:t>øve</w:t>
            </w:r>
            <w:r w:rsidRPr="00A61167">
              <w:rPr>
                <w:rStyle w:val="curriculum-goalitem-text"/>
                <w:rFonts w:cstheme="minorHAnsi"/>
                <w:color w:val="303030"/>
                <w:lang w:val="nb-NO"/>
              </w:rPr>
              <w:t> på trygg ferdsel i trafikken</w:t>
            </w:r>
          </w:p>
          <w:p w14:paraId="0D182AF7" w14:textId="7E2E7BB1" w:rsidR="0070460B" w:rsidRPr="00AE23C2" w:rsidRDefault="0070460B" w:rsidP="72014D64">
            <w:pPr>
              <w:pStyle w:val="curriculum-goal"/>
              <w:shd w:val="clear" w:color="auto" w:fill="FFFFFF" w:themeFill="background1"/>
              <w:rPr>
                <w:rStyle w:val="curriculum-goalitem-text"/>
                <w:color w:val="303030"/>
                <w:sz w:val="22"/>
                <w:szCs w:val="22"/>
                <w:lang w:val="nb-NO"/>
              </w:rPr>
            </w:pPr>
          </w:p>
        </w:tc>
      </w:tr>
      <w:tr w:rsidR="0070460B" w:rsidRPr="0033116D" w14:paraId="14F638B3" w14:textId="77777777" w:rsidTr="216CDE10">
        <w:trPr>
          <w:trHeight w:val="861"/>
        </w:trPr>
        <w:tc>
          <w:tcPr>
            <w:tcW w:w="1702" w:type="dxa"/>
          </w:tcPr>
          <w:p w14:paraId="5F528063" w14:textId="77777777" w:rsidR="0070460B" w:rsidRDefault="0070460B" w:rsidP="0044018E">
            <w:pPr>
              <w:pStyle w:val="Ingenmellomrom"/>
              <w:rPr>
                <w:rFonts w:ascii="Calibri" w:hAnsi="Calibri" w:cs="Calibri"/>
                <w:b/>
                <w:bCs/>
              </w:rPr>
            </w:pPr>
          </w:p>
          <w:p w14:paraId="549F73C9" w14:textId="77777777" w:rsidR="00187BEE" w:rsidRDefault="00187BEE" w:rsidP="0044018E">
            <w:pPr>
              <w:pStyle w:val="Ingenmellomrom"/>
              <w:rPr>
                <w:rFonts w:ascii="Calibri" w:hAnsi="Calibri" w:cs="Calibri"/>
                <w:b/>
                <w:bCs/>
              </w:rPr>
            </w:pPr>
          </w:p>
          <w:p w14:paraId="6DA9B944" w14:textId="0429CD5A" w:rsidR="00187BEE" w:rsidRPr="0033116D" w:rsidRDefault="00187BEE" w:rsidP="0044018E">
            <w:pPr>
              <w:pStyle w:val="Ingenmellomrom"/>
              <w:rPr>
                <w:rFonts w:ascii="Calibri" w:hAnsi="Calibri" w:cs="Calibri"/>
                <w:b/>
                <w:bCs/>
              </w:rPr>
            </w:pPr>
            <w:r>
              <w:t>hele året</w:t>
            </w:r>
          </w:p>
        </w:tc>
        <w:tc>
          <w:tcPr>
            <w:tcW w:w="3826" w:type="dxa"/>
          </w:tcPr>
          <w:p w14:paraId="40C643A9" w14:textId="46EF0081" w:rsidR="0070460B" w:rsidRDefault="0070460B" w:rsidP="0044018E">
            <w:pPr>
              <w:pStyle w:val="Ingenmellomrom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Aktivitetsbank</w:t>
            </w:r>
            <w:r w:rsidR="00A61167">
              <w:rPr>
                <w:rFonts w:ascii="Calibri" w:hAnsi="Calibri" w:cs="Calibri"/>
                <w:b/>
                <w:bCs/>
              </w:rPr>
              <w:t xml:space="preserve">, </w:t>
            </w:r>
            <w:r w:rsidR="0029264A">
              <w:rPr>
                <w:rFonts w:ascii="Calibri" w:hAnsi="Calibri" w:cs="Calibri"/>
                <w:b/>
                <w:bCs/>
              </w:rPr>
              <w:t>5</w:t>
            </w:r>
            <w:r w:rsidR="00A61167">
              <w:rPr>
                <w:rFonts w:ascii="Calibri" w:hAnsi="Calibri" w:cs="Calibri"/>
                <w:b/>
                <w:bCs/>
              </w:rPr>
              <w:t xml:space="preserve"> kateg</w:t>
            </w:r>
            <w:r w:rsidR="00731BE6">
              <w:rPr>
                <w:rFonts w:ascii="Calibri" w:hAnsi="Calibri" w:cs="Calibri"/>
                <w:b/>
                <w:bCs/>
              </w:rPr>
              <w:t>orier</w:t>
            </w:r>
          </w:p>
          <w:p w14:paraId="296117AF" w14:textId="77777777" w:rsidR="0070460B" w:rsidRPr="00117379" w:rsidRDefault="0070460B" w:rsidP="00A61167">
            <w:pPr>
              <w:pStyle w:val="Listeavsnitt"/>
              <w:numPr>
                <w:ilvl w:val="0"/>
                <w:numId w:val="9"/>
              </w:numPr>
              <w:spacing w:after="160" w:line="259" w:lineRule="auto"/>
            </w:pPr>
            <w:r w:rsidRPr="00117379">
              <w:t>Grunnleggende bevegelser</w:t>
            </w:r>
          </w:p>
          <w:p w14:paraId="0CD65923" w14:textId="77777777" w:rsidR="0070460B" w:rsidRPr="00117379" w:rsidRDefault="0070460B" w:rsidP="00A61167">
            <w:pPr>
              <w:pStyle w:val="Listeavsnitt"/>
              <w:numPr>
                <w:ilvl w:val="0"/>
                <w:numId w:val="9"/>
              </w:numPr>
              <w:spacing w:after="160" w:line="259" w:lineRule="auto"/>
            </w:pPr>
            <w:r w:rsidRPr="00117379">
              <w:t>Aktiviteter med ball og redskaper</w:t>
            </w:r>
          </w:p>
          <w:p w14:paraId="16264EE9" w14:textId="77777777" w:rsidR="0070460B" w:rsidRPr="00117379" w:rsidRDefault="0070460B" w:rsidP="00A61167">
            <w:pPr>
              <w:pStyle w:val="Listeavsnitt"/>
              <w:numPr>
                <w:ilvl w:val="0"/>
                <w:numId w:val="9"/>
              </w:numPr>
              <w:spacing w:after="160" w:line="259" w:lineRule="auto"/>
            </w:pPr>
            <w:r w:rsidRPr="00117379">
              <w:t>Regelleker</w:t>
            </w:r>
          </w:p>
          <w:p w14:paraId="51CD9054" w14:textId="3C70A908" w:rsidR="0070460B" w:rsidRPr="00827AD9" w:rsidRDefault="0070460B" w:rsidP="002D66F1">
            <w:pPr>
              <w:pStyle w:val="Listeavsnitt"/>
              <w:numPr>
                <w:ilvl w:val="0"/>
                <w:numId w:val="9"/>
              </w:numPr>
              <w:spacing w:after="160" w:line="259" w:lineRule="auto"/>
            </w:pPr>
            <w:r w:rsidRPr="00117379">
              <w:t>Ut på tur</w:t>
            </w:r>
          </w:p>
        </w:tc>
        <w:tc>
          <w:tcPr>
            <w:tcW w:w="2551" w:type="dxa"/>
          </w:tcPr>
          <w:p w14:paraId="4B3365B9" w14:textId="77777777" w:rsidR="00EB7660" w:rsidRDefault="00EB7660" w:rsidP="00C95127">
            <w:pPr>
              <w:pStyle w:val="Ingenmellomrom"/>
              <w:numPr>
                <w:ilvl w:val="0"/>
                <w:numId w:val="2"/>
              </w:numPr>
            </w:pPr>
            <w:r>
              <w:t>Bevegelse og kroppslig læring</w:t>
            </w:r>
          </w:p>
          <w:p w14:paraId="47B05921" w14:textId="574D4A97" w:rsidR="0070460B" w:rsidRDefault="00C95127" w:rsidP="00C95127">
            <w:pPr>
              <w:pStyle w:val="Ingenmellomrom"/>
              <w:numPr>
                <w:ilvl w:val="0"/>
                <w:numId w:val="2"/>
              </w:numPr>
            </w:pPr>
            <w:r>
              <w:t>Uteaktiviteter og naturferdsel</w:t>
            </w:r>
          </w:p>
          <w:p w14:paraId="6B41EBB3" w14:textId="77777777" w:rsidR="00C95127" w:rsidRDefault="00EB7660" w:rsidP="00C95127">
            <w:pPr>
              <w:pStyle w:val="Ingenmellomrom"/>
              <w:numPr>
                <w:ilvl w:val="0"/>
                <w:numId w:val="2"/>
              </w:numPr>
            </w:pPr>
            <w:r>
              <w:t>Deltakelse og samspill i bevegelsesaktiviteter</w:t>
            </w:r>
          </w:p>
          <w:p w14:paraId="269ADECC" w14:textId="6589A3CE" w:rsidR="00EB7660" w:rsidRPr="00C95127" w:rsidRDefault="00EB7660" w:rsidP="00EB7660">
            <w:pPr>
              <w:pStyle w:val="Ingenmellomrom"/>
              <w:ind w:left="360"/>
            </w:pPr>
          </w:p>
        </w:tc>
        <w:tc>
          <w:tcPr>
            <w:tcW w:w="6096" w:type="dxa"/>
          </w:tcPr>
          <w:p w14:paraId="43F9C671" w14:textId="359BE151" w:rsidR="001C5CD8" w:rsidRPr="001C5CD8" w:rsidRDefault="001C5CD8" w:rsidP="001C5CD8">
            <w:pPr>
              <w:pStyle w:val="curriculum-goal"/>
              <w:numPr>
                <w:ilvl w:val="0"/>
                <w:numId w:val="1"/>
              </w:numPr>
              <w:shd w:val="clear" w:color="auto" w:fill="FFFFFF"/>
              <w:spacing w:before="0" w:after="0"/>
              <w:rPr>
                <w:rStyle w:val="curriculum-goalitem-text"/>
                <w:rFonts w:cstheme="minorHAnsi"/>
                <w:color w:val="303030"/>
                <w:lang w:val="nb-NO"/>
              </w:rPr>
            </w:pPr>
            <w:r w:rsidRPr="001C5CD8">
              <w:rPr>
                <w:rStyle w:val="curriculum-verbword"/>
                <w:rFonts w:cstheme="minorHAnsi"/>
                <w:color w:val="303030"/>
                <w:bdr w:val="none" w:sz="0" w:space="0" w:color="auto" w:frame="1"/>
                <w:lang w:val="nb-NO"/>
              </w:rPr>
              <w:t>utforske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 egen kroppsl</w:t>
            </w:r>
            <w:r w:rsidR="002D66F1">
              <w:rPr>
                <w:rStyle w:val="curriculum-goalitem-text"/>
                <w:rFonts w:cstheme="minorHAnsi"/>
                <w:color w:val="303030"/>
                <w:lang w:val="nb-NO"/>
              </w:rPr>
              <w:t>i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g bevegelse i le</w:t>
            </w:r>
            <w:r w:rsidR="002D66F1">
              <w:rPr>
                <w:rStyle w:val="curriculum-goalitem-text"/>
                <w:rFonts w:cstheme="minorHAnsi"/>
                <w:color w:val="303030"/>
                <w:lang w:val="nb-NO"/>
              </w:rPr>
              <w:t>k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k og andre aktivitet</w:t>
            </w:r>
            <w:r w:rsidR="002D66F1">
              <w:rPr>
                <w:rStyle w:val="curriculum-goalitem-text"/>
                <w:rFonts w:cstheme="minorHAnsi"/>
                <w:color w:val="303030"/>
                <w:lang w:val="nb-NO"/>
              </w:rPr>
              <w:t>e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 xml:space="preserve">r, </w:t>
            </w:r>
            <w:r w:rsidR="002D66F1">
              <w:rPr>
                <w:rStyle w:val="curriculum-goalitem-text"/>
                <w:rFonts w:cstheme="minorHAnsi"/>
                <w:color w:val="303030"/>
                <w:lang w:val="nb-NO"/>
              </w:rPr>
              <w:t>a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lene og sam</w:t>
            </w:r>
            <w:r w:rsidR="002D66F1">
              <w:rPr>
                <w:rStyle w:val="curriculum-goalitem-text"/>
                <w:rFonts w:cstheme="minorHAnsi"/>
                <w:color w:val="303030"/>
                <w:lang w:val="nb-NO"/>
              </w:rPr>
              <w:t>me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n med andre</w:t>
            </w:r>
          </w:p>
          <w:p w14:paraId="5F93CAAA" w14:textId="04D905D0" w:rsidR="001C5CD8" w:rsidRPr="001C5CD8" w:rsidRDefault="001C5CD8" w:rsidP="001C5CD8">
            <w:pPr>
              <w:pStyle w:val="curriculum-goal"/>
              <w:numPr>
                <w:ilvl w:val="0"/>
                <w:numId w:val="1"/>
              </w:numPr>
              <w:shd w:val="clear" w:color="auto" w:fill="FFFFFF"/>
              <w:spacing w:before="0" w:after="0"/>
              <w:rPr>
                <w:rStyle w:val="curriculum-goalitem-text"/>
                <w:rFonts w:cstheme="minorHAnsi"/>
                <w:color w:val="303030"/>
                <w:lang w:val="nb-NO"/>
              </w:rPr>
            </w:pPr>
            <w:r w:rsidRPr="001C5CD8">
              <w:rPr>
                <w:rStyle w:val="curriculum-verbword"/>
                <w:rFonts w:cstheme="minorHAnsi"/>
                <w:color w:val="303030"/>
                <w:bdr w:val="none" w:sz="0" w:space="0" w:color="auto" w:frame="1"/>
                <w:lang w:val="nb-NO"/>
              </w:rPr>
              <w:t>utforske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 og </w:t>
            </w:r>
            <w:r w:rsidRPr="001C5CD8">
              <w:rPr>
                <w:rStyle w:val="curriculum-verbword"/>
                <w:rFonts w:cstheme="minorHAnsi"/>
                <w:color w:val="303030"/>
                <w:bdr w:val="none" w:sz="0" w:space="0" w:color="auto" w:frame="1"/>
                <w:lang w:val="nb-NO"/>
              </w:rPr>
              <w:t>gjennomføre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 grunnlegg</w:t>
            </w:r>
            <w:r w:rsidR="002D66F1">
              <w:rPr>
                <w:rStyle w:val="curriculum-goalitem-text"/>
                <w:rFonts w:cstheme="minorHAnsi"/>
                <w:color w:val="303030"/>
                <w:lang w:val="nb-NO"/>
              </w:rPr>
              <w:t>e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nde bevegels</w:t>
            </w:r>
            <w:r w:rsidR="002D66F1">
              <w:rPr>
                <w:rStyle w:val="curriculum-goalitem-text"/>
                <w:rFonts w:cstheme="minorHAnsi"/>
                <w:color w:val="303030"/>
                <w:lang w:val="nb-NO"/>
              </w:rPr>
              <w:t>e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r som å krype, gå, springe, hinke, satse, lande, vende og rulle i ulike miljø ut fr</w:t>
            </w:r>
            <w:r w:rsidR="002D66F1">
              <w:rPr>
                <w:rStyle w:val="curriculum-goalitem-text"/>
                <w:rFonts w:cstheme="minorHAnsi"/>
                <w:color w:val="303030"/>
                <w:lang w:val="nb-NO"/>
              </w:rPr>
              <w:t>a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 xml:space="preserve"> egne </w:t>
            </w:r>
            <w:r w:rsidR="00110100">
              <w:rPr>
                <w:rStyle w:val="curriculum-goalitem-text"/>
                <w:rFonts w:cstheme="minorHAnsi"/>
                <w:color w:val="303030"/>
                <w:lang w:val="nb-NO"/>
              </w:rPr>
              <w:t>forutsetninger</w:t>
            </w:r>
          </w:p>
          <w:p w14:paraId="611431B6" w14:textId="3B1B3AC0" w:rsidR="001C5CD8" w:rsidRPr="001C5CD8" w:rsidRDefault="001C5CD8" w:rsidP="001C5CD8">
            <w:pPr>
              <w:pStyle w:val="curriculum-goal"/>
              <w:numPr>
                <w:ilvl w:val="0"/>
                <w:numId w:val="1"/>
              </w:numPr>
              <w:shd w:val="clear" w:color="auto" w:fill="FFFFFF"/>
              <w:spacing w:before="0" w:after="0"/>
              <w:rPr>
                <w:rStyle w:val="curriculum-goalitem-text"/>
                <w:rFonts w:cstheme="minorHAnsi"/>
                <w:color w:val="303030"/>
                <w:lang w:val="nb-NO"/>
              </w:rPr>
            </w:pPr>
            <w:r w:rsidRPr="001C5CD8">
              <w:rPr>
                <w:rStyle w:val="curriculum-verbword"/>
                <w:rFonts w:cstheme="minorHAnsi"/>
                <w:color w:val="303030"/>
                <w:bdr w:val="none" w:sz="0" w:space="0" w:color="auto" w:frame="1"/>
                <w:lang w:val="nb-NO"/>
              </w:rPr>
              <w:t>øve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 xml:space="preserve"> på å avlevere, ta imot og leke med ulike </w:t>
            </w:r>
            <w:r w:rsidR="0008418C">
              <w:rPr>
                <w:rStyle w:val="curriculum-goalitem-text"/>
                <w:rFonts w:cstheme="minorHAnsi"/>
                <w:color w:val="303030"/>
                <w:lang w:val="nb-NO"/>
              </w:rPr>
              <w:t xml:space="preserve">redskaper 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 xml:space="preserve">og </w:t>
            </w:r>
            <w:proofErr w:type="spellStart"/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balltyp</w:t>
            </w:r>
            <w:r w:rsidR="00110100">
              <w:rPr>
                <w:rStyle w:val="curriculum-goalitem-text"/>
                <w:rFonts w:cstheme="minorHAnsi"/>
                <w:color w:val="303030"/>
                <w:lang w:val="nb-NO"/>
              </w:rPr>
              <w:t>e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r</w:t>
            </w:r>
            <w:proofErr w:type="spellEnd"/>
          </w:p>
          <w:p w14:paraId="68DE1AB8" w14:textId="08AA72E0" w:rsidR="001C5CD8" w:rsidRPr="001C5CD8" w:rsidRDefault="001C5CD8" w:rsidP="001C5CD8">
            <w:pPr>
              <w:pStyle w:val="curriculum-goal"/>
              <w:numPr>
                <w:ilvl w:val="0"/>
                <w:numId w:val="1"/>
              </w:numPr>
              <w:shd w:val="clear" w:color="auto" w:fill="FFFFFF"/>
              <w:rPr>
                <w:rStyle w:val="curriculum-goalitem-text"/>
                <w:rFonts w:cstheme="minorHAnsi"/>
                <w:color w:val="303030"/>
                <w:lang w:val="nb-NO"/>
              </w:rPr>
            </w:pP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leke og v</w:t>
            </w:r>
            <w:r w:rsidR="0008418C">
              <w:rPr>
                <w:rStyle w:val="curriculum-goalitem-text"/>
                <w:rFonts w:cstheme="minorHAnsi"/>
                <w:color w:val="303030"/>
                <w:lang w:val="nb-NO"/>
              </w:rPr>
              <w:t>æ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 xml:space="preserve">re </w:t>
            </w:r>
            <w:r w:rsidR="0008418C">
              <w:rPr>
                <w:rStyle w:val="curriculum-goalitem-text"/>
                <w:rFonts w:cstheme="minorHAnsi"/>
                <w:color w:val="303030"/>
                <w:lang w:val="nb-NO"/>
              </w:rPr>
              <w:t>samme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n med andre i aktivitet i varierte bevegelsesmiljø</w:t>
            </w:r>
          </w:p>
          <w:p w14:paraId="00010FE7" w14:textId="5634BBAD" w:rsidR="001C5CD8" w:rsidRPr="001C5CD8" w:rsidRDefault="001C5CD8" w:rsidP="001C5CD8">
            <w:pPr>
              <w:pStyle w:val="curriculum-goal"/>
              <w:numPr>
                <w:ilvl w:val="0"/>
                <w:numId w:val="1"/>
              </w:numPr>
              <w:shd w:val="clear" w:color="auto" w:fill="FFFFFF"/>
              <w:spacing w:before="0" w:after="0"/>
              <w:rPr>
                <w:rStyle w:val="curriculum-goalitem-text"/>
                <w:rFonts w:cstheme="minorHAnsi"/>
                <w:color w:val="303030"/>
                <w:lang w:val="nb-NO"/>
              </w:rPr>
            </w:pPr>
            <w:r w:rsidRPr="001C5CD8">
              <w:rPr>
                <w:rStyle w:val="curriculum-verbword"/>
                <w:rFonts w:cstheme="minorHAnsi"/>
                <w:color w:val="303030"/>
                <w:bdr w:val="none" w:sz="0" w:space="0" w:color="auto" w:frame="1"/>
                <w:lang w:val="nb-NO"/>
              </w:rPr>
              <w:t>forstå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 og praktisere enkle regl</w:t>
            </w:r>
            <w:r w:rsidR="0008418C">
              <w:rPr>
                <w:rStyle w:val="curriculum-goalitem-text"/>
                <w:rFonts w:cstheme="minorHAnsi"/>
                <w:color w:val="303030"/>
                <w:lang w:val="nb-NO"/>
              </w:rPr>
              <w:t>e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 xml:space="preserve">r for </w:t>
            </w:r>
            <w:r w:rsidR="0008418C"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samspill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 xml:space="preserve"> i ulike </w:t>
            </w:r>
            <w:r w:rsidR="0008418C"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bevegelsesaktiviteter</w:t>
            </w:r>
          </w:p>
          <w:p w14:paraId="4078A61C" w14:textId="5C72EE78" w:rsidR="001C5CD8" w:rsidRPr="001C5CD8" w:rsidRDefault="001C5CD8" w:rsidP="001C5CD8">
            <w:pPr>
              <w:pStyle w:val="curriculum-goal"/>
              <w:numPr>
                <w:ilvl w:val="0"/>
                <w:numId w:val="1"/>
              </w:numPr>
              <w:shd w:val="clear" w:color="auto" w:fill="FFFFFF"/>
              <w:spacing w:before="0" w:after="0"/>
              <w:rPr>
                <w:rStyle w:val="curriculum-goalitem-text"/>
                <w:rFonts w:cstheme="minorHAnsi"/>
                <w:color w:val="303030"/>
                <w:lang w:val="nb-NO"/>
              </w:rPr>
            </w:pPr>
            <w:r w:rsidRPr="001C5CD8">
              <w:rPr>
                <w:rStyle w:val="curriculum-verbword"/>
                <w:rFonts w:cstheme="minorHAnsi"/>
                <w:color w:val="303030"/>
                <w:bdr w:val="none" w:sz="0" w:space="0" w:color="auto" w:frame="1"/>
                <w:lang w:val="nb-NO"/>
              </w:rPr>
              <w:t>utforske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 xml:space="preserve"> naturen i nærmiljøet med varierte </w:t>
            </w:r>
            <w:r w:rsidR="0008418C"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aktiviteter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 xml:space="preserve"> til ulike årstider</w:t>
            </w:r>
          </w:p>
          <w:p w14:paraId="01D387D6" w14:textId="04184FF2" w:rsidR="001C5CD8" w:rsidRPr="001C5CD8" w:rsidRDefault="001C5CD8" w:rsidP="001C5CD8">
            <w:pPr>
              <w:pStyle w:val="curriculum-goal"/>
              <w:numPr>
                <w:ilvl w:val="0"/>
                <w:numId w:val="1"/>
              </w:numPr>
              <w:shd w:val="clear" w:color="auto" w:fill="FFFFFF"/>
              <w:spacing w:before="0" w:after="0"/>
              <w:rPr>
                <w:rStyle w:val="curriculum-goalitem-text"/>
                <w:rFonts w:cstheme="minorHAnsi"/>
                <w:color w:val="303030"/>
                <w:lang w:val="nb-NO"/>
              </w:rPr>
            </w:pPr>
            <w:r w:rsidRPr="001C5CD8">
              <w:rPr>
                <w:rStyle w:val="curriculum-verbword"/>
                <w:rFonts w:cstheme="minorHAnsi"/>
                <w:color w:val="303030"/>
                <w:bdr w:val="none" w:sz="0" w:space="0" w:color="auto" w:frame="1"/>
                <w:lang w:val="nb-NO"/>
              </w:rPr>
              <w:t>forstå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 xml:space="preserve"> og praktisere </w:t>
            </w:r>
            <w:r w:rsidR="0008418C"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t</w:t>
            </w:r>
            <w:r w:rsidR="0008418C">
              <w:rPr>
                <w:rStyle w:val="curriculum-goalitem-text"/>
                <w:rFonts w:cstheme="minorHAnsi"/>
                <w:color w:val="303030"/>
                <w:lang w:val="nb-NO"/>
              </w:rPr>
              <w:t>ur</w:t>
            </w:r>
            <w:r w:rsidR="0008418C"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regler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 xml:space="preserve"> og </w:t>
            </w:r>
            <w:r w:rsidRPr="001C5CD8">
              <w:rPr>
                <w:rStyle w:val="curriculum-verbword"/>
                <w:rFonts w:cstheme="minorHAnsi"/>
                <w:color w:val="303030"/>
                <w:bdr w:val="none" w:sz="0" w:space="0" w:color="auto" w:frame="1"/>
                <w:lang w:val="nb-NO"/>
              </w:rPr>
              <w:t>bruke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 xml:space="preserve"> klede etter </w:t>
            </w:r>
            <w:r w:rsidR="0008418C"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vær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 xml:space="preserve"> og forhold i naturen</w:t>
            </w:r>
          </w:p>
          <w:p w14:paraId="6E2BDE39" w14:textId="77777777" w:rsidR="001C5CD8" w:rsidRPr="001C5CD8" w:rsidRDefault="001C5CD8" w:rsidP="001C5CD8">
            <w:pPr>
              <w:pStyle w:val="curriculum-goal"/>
              <w:numPr>
                <w:ilvl w:val="0"/>
                <w:numId w:val="1"/>
              </w:numPr>
              <w:shd w:val="clear" w:color="auto" w:fill="FFFFFF"/>
              <w:spacing w:before="0" w:after="0"/>
              <w:rPr>
                <w:rStyle w:val="curriculum-goalitem-text"/>
                <w:rFonts w:cstheme="minorHAnsi"/>
                <w:color w:val="303030"/>
                <w:lang w:val="nb-NO"/>
              </w:rPr>
            </w:pPr>
            <w:r w:rsidRPr="001C5CD8">
              <w:rPr>
                <w:rStyle w:val="curriculum-verbword"/>
                <w:rFonts w:cstheme="minorHAnsi"/>
                <w:color w:val="303030"/>
                <w:bdr w:val="none" w:sz="0" w:space="0" w:color="auto" w:frame="1"/>
                <w:lang w:val="nb-NO"/>
              </w:rPr>
              <w:t>øve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 på trygg ferdsel i trafikken</w:t>
            </w:r>
          </w:p>
          <w:p w14:paraId="37D26452" w14:textId="47FDEF15" w:rsidR="0070460B" w:rsidRPr="005B356E" w:rsidRDefault="001C5CD8" w:rsidP="005B356E">
            <w:pPr>
              <w:pStyle w:val="curriculum-goal"/>
              <w:numPr>
                <w:ilvl w:val="0"/>
                <w:numId w:val="1"/>
              </w:numPr>
              <w:shd w:val="clear" w:color="auto" w:fill="FFFFFF"/>
              <w:spacing w:before="0" w:after="0"/>
              <w:rPr>
                <w:rFonts w:cstheme="minorHAnsi"/>
                <w:color w:val="303030"/>
                <w:lang w:val="nb-NO"/>
              </w:rPr>
            </w:pPr>
            <w:r w:rsidRPr="001C5CD8">
              <w:rPr>
                <w:rStyle w:val="curriculum-verbword"/>
                <w:rFonts w:cstheme="minorHAnsi"/>
                <w:color w:val="303030"/>
                <w:bdr w:val="none" w:sz="0" w:space="0" w:color="auto" w:frame="1"/>
                <w:lang w:val="nb-NO"/>
              </w:rPr>
              <w:t>øve</w:t>
            </w:r>
            <w:r w:rsidRPr="001C5CD8">
              <w:rPr>
                <w:rStyle w:val="curriculum-goalitem-text"/>
                <w:rFonts w:cstheme="minorHAnsi"/>
                <w:color w:val="303030"/>
                <w:lang w:val="nb-NO"/>
              </w:rPr>
              <w:t> på trygg ferdsel ved vatn og på å kunne tilkalle hjelp</w:t>
            </w:r>
          </w:p>
        </w:tc>
      </w:tr>
    </w:tbl>
    <w:p w14:paraId="5DD2EB8D" w14:textId="5B0A3D2A" w:rsidR="00F61FEC" w:rsidRPr="005E70D2" w:rsidRDefault="00F61FEC" w:rsidP="006E3241">
      <w:pPr>
        <w:tabs>
          <w:tab w:val="left" w:pos="4840"/>
        </w:tabs>
      </w:pPr>
    </w:p>
    <w:sectPr w:rsidR="00F61FEC" w:rsidRPr="005E70D2" w:rsidSect="00657E2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284" w:right="567" w:bottom="1021" w:left="567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3EBC3" w14:textId="77777777" w:rsidR="008A4FB8" w:rsidRDefault="008A4FB8" w:rsidP="00C340ED">
      <w:r>
        <w:separator/>
      </w:r>
    </w:p>
  </w:endnote>
  <w:endnote w:type="continuationSeparator" w:id="0">
    <w:p w14:paraId="23EB1204" w14:textId="77777777" w:rsidR="008A4FB8" w:rsidRDefault="008A4FB8" w:rsidP="00C340ED">
      <w:r>
        <w:continuationSeparator/>
      </w:r>
    </w:p>
  </w:endnote>
  <w:endnote w:type="continuationNotice" w:id="1">
    <w:p w14:paraId="16B513CC" w14:textId="77777777" w:rsidR="008A4FB8" w:rsidRDefault="008A4F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183A3" w14:textId="77777777" w:rsidR="00D5620C" w:rsidRDefault="00D5620C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8ADB3" w14:textId="293959BA" w:rsidR="30BC8BC3" w:rsidRPr="00FD7E85" w:rsidRDefault="30BC8BC3" w:rsidP="00FD7E85">
    <w:pPr>
      <w:pStyle w:val="Bunntekst"/>
      <w:ind w:right="111"/>
      <w:jc w:val="right"/>
      <w:rPr>
        <w:rFonts w:cstheme="minorHAnsi"/>
      </w:rPr>
    </w:pPr>
    <w:r w:rsidRPr="00FD7E85">
      <w:rPr>
        <w:rFonts w:cstheme="minorHAnsi"/>
      </w:rPr>
      <w:fldChar w:fldCharType="begin"/>
    </w:r>
    <w:r w:rsidRPr="00FD7E85">
      <w:rPr>
        <w:rFonts w:cstheme="minorHAnsi"/>
      </w:rPr>
      <w:instrText>PAGE</w:instrText>
    </w:r>
    <w:r w:rsidRPr="00FD7E85">
      <w:rPr>
        <w:rFonts w:cstheme="minorHAnsi"/>
      </w:rPr>
      <w:fldChar w:fldCharType="separate"/>
    </w:r>
    <w:r w:rsidR="00DB76CC">
      <w:rPr>
        <w:rFonts w:cstheme="minorHAnsi"/>
        <w:noProof/>
      </w:rPr>
      <w:t>1</w:t>
    </w:r>
    <w:r w:rsidRPr="00FD7E85">
      <w:rPr>
        <w:rFonts w:cstheme="minorHAnsi"/>
      </w:rPr>
      <w:fldChar w:fldCharType="end"/>
    </w:r>
    <w:r w:rsidRPr="00FD7E85">
      <w:rPr>
        <w:rFonts w:cstheme="minorHAnsi"/>
      </w:rPr>
      <w:t xml:space="preserve"> av </w:t>
    </w:r>
    <w:r w:rsidRPr="00FD7E85">
      <w:rPr>
        <w:rFonts w:cstheme="minorHAnsi"/>
      </w:rPr>
      <w:fldChar w:fldCharType="begin"/>
    </w:r>
    <w:r w:rsidRPr="00FD7E85">
      <w:rPr>
        <w:rFonts w:cstheme="minorHAnsi"/>
      </w:rPr>
      <w:instrText>NUMPAGES</w:instrText>
    </w:r>
    <w:r w:rsidRPr="00FD7E85">
      <w:rPr>
        <w:rFonts w:cstheme="minorHAnsi"/>
      </w:rPr>
      <w:fldChar w:fldCharType="separate"/>
    </w:r>
    <w:r w:rsidR="00DB76CC">
      <w:rPr>
        <w:rFonts w:cstheme="minorHAnsi"/>
        <w:noProof/>
      </w:rPr>
      <w:t>10</w:t>
    </w:r>
    <w:r w:rsidRPr="00FD7E85">
      <w:rPr>
        <w:rFonts w:cstheme="minorHAnsi"/>
      </w:rPr>
      <w:fldChar w:fldCharType="end"/>
    </w:r>
  </w:p>
  <w:p w14:paraId="7E98A6B0" w14:textId="566E5E52" w:rsidR="004A406B" w:rsidRDefault="004A406B">
    <w:pPr>
      <w:pStyle w:val="Bunntekst"/>
    </w:pPr>
  </w:p>
  <w:p w14:paraId="278BD3DC" w14:textId="77777777" w:rsidR="004A406B" w:rsidRDefault="004A406B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21641" w14:textId="77777777" w:rsidR="00D5620C" w:rsidRDefault="00D5620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16E5E" w14:textId="77777777" w:rsidR="008A4FB8" w:rsidRDefault="008A4FB8" w:rsidP="00C340ED">
      <w:r>
        <w:separator/>
      </w:r>
    </w:p>
  </w:footnote>
  <w:footnote w:type="continuationSeparator" w:id="0">
    <w:p w14:paraId="561C513D" w14:textId="77777777" w:rsidR="008A4FB8" w:rsidRDefault="008A4FB8" w:rsidP="00C340ED">
      <w:r>
        <w:continuationSeparator/>
      </w:r>
    </w:p>
  </w:footnote>
  <w:footnote w:type="continuationNotice" w:id="1">
    <w:p w14:paraId="2B0E366C" w14:textId="77777777" w:rsidR="008A4FB8" w:rsidRDefault="008A4FB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C66B8" w14:textId="77777777" w:rsidR="00D5620C" w:rsidRDefault="00D5620C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2049F" w14:textId="71497812" w:rsidR="5083063B" w:rsidRDefault="344C1B51" w:rsidP="00426135">
    <w:pPr>
      <w:rPr>
        <w:b/>
        <w:bCs/>
        <w:sz w:val="28"/>
        <w:szCs w:val="28"/>
      </w:rPr>
    </w:pPr>
    <w:r w:rsidRPr="344C1B51">
      <w:rPr>
        <w:b/>
        <w:bCs/>
        <w:sz w:val="28"/>
        <w:szCs w:val="28"/>
      </w:rPr>
      <w:t xml:space="preserve">Årsplaner </w:t>
    </w:r>
    <w:r w:rsidR="00426135">
      <w:rPr>
        <w:b/>
        <w:bCs/>
        <w:sz w:val="28"/>
        <w:szCs w:val="28"/>
      </w:rPr>
      <w:t>kroppsøving</w:t>
    </w:r>
    <w:r w:rsidRPr="344C1B51">
      <w:rPr>
        <w:b/>
        <w:bCs/>
        <w:sz w:val="28"/>
        <w:szCs w:val="28"/>
      </w:rPr>
      <w:t xml:space="preserve"> </w:t>
    </w:r>
    <w:r w:rsidR="002018E1">
      <w:rPr>
        <w:b/>
        <w:bCs/>
        <w:sz w:val="28"/>
        <w:szCs w:val="28"/>
      </w:rPr>
      <w:t>1</w:t>
    </w:r>
    <w:r w:rsidRPr="344C1B51">
      <w:rPr>
        <w:b/>
        <w:bCs/>
        <w:sz w:val="28"/>
        <w:szCs w:val="28"/>
      </w:rPr>
      <w:t>.–</w:t>
    </w:r>
    <w:r w:rsidR="002018E1">
      <w:rPr>
        <w:b/>
        <w:bCs/>
        <w:sz w:val="28"/>
        <w:szCs w:val="28"/>
      </w:rPr>
      <w:t>2</w:t>
    </w:r>
    <w:r w:rsidRPr="344C1B51">
      <w:rPr>
        <w:b/>
        <w:bCs/>
        <w:sz w:val="28"/>
        <w:szCs w:val="28"/>
      </w:rPr>
      <w:t xml:space="preserve">. trinn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0CBDFEDF" wp14:editId="065EC899">
          <wp:extent cx="1023582" cy="391677"/>
          <wp:effectExtent l="0" t="0" r="5715" b="8890"/>
          <wp:docPr id="1431079536" name="Bild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3582" cy="3916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085920" w14:textId="47205200" w:rsidR="000F1130" w:rsidRPr="00426135" w:rsidRDefault="00426135">
    <w:pPr>
      <w:pStyle w:val="Topptekst"/>
      <w:rPr>
        <w:rFonts w:cstheme="minorHAnsi"/>
      </w:rPr>
    </w:pPr>
    <w:r>
      <w:rPr>
        <w:rFonts w:cstheme="minorHAnsi"/>
        <w:b/>
        <w:bCs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Pr="00426135">
      <w:rPr>
        <w:rFonts w:cstheme="minorHAnsi"/>
      </w:rPr>
      <w:t>Dokumentet ble oppdatert 26.0</w:t>
    </w:r>
    <w:r w:rsidR="00D5620C">
      <w:rPr>
        <w:rFonts w:cstheme="minorHAnsi"/>
      </w:rPr>
      <w:t>5</w:t>
    </w:r>
    <w:r w:rsidRPr="00426135">
      <w:rPr>
        <w:rFonts w:cstheme="minorHAnsi"/>
      </w:rPr>
      <w:t>.202</w:t>
    </w:r>
    <w:r w:rsidR="00D5620C">
      <w:rPr>
        <w:rFonts w:cstheme="minorHAnsi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C613F" w14:textId="77777777" w:rsidR="00D5620C" w:rsidRDefault="00D5620C">
    <w:pPr>
      <w:pStyle w:val="Topptekst"/>
    </w:pPr>
  </w:p>
</w:hdr>
</file>

<file path=word/intelligence.xml><?xml version="1.0" encoding="utf-8"?>
<int:Intelligence xmlns:int="http://schemas.microsoft.com/office/intelligence/2019/intelligence">
  <int:IntelligenceSettings/>
  <int:Manifest>
    <int:WordHash hashCode="lJGoGhxyg6EiHQ" id="uVaZ23M5"/>
    <int:WordHash hashCode="pAl+CAxVBGKp46" id="PJjrdU1E"/>
    <int:WordHash hashCode="Y9AMe7XzaBFvtP" id="95gX6VHA"/>
    <int:WordHash hashCode="YvSbe6FFg9/yup" id="J4Ix6z5S"/>
    <int:WordHash hashCode="ezClhWLDYTCgCa" id="5R6V1LjD"/>
    <int:WordHash hashCode="oQ77WaKsixgH+4" id="/qfzUqjh"/>
    <int:WordHash hashCode="D2mZnx5tJF5dBE" id="yqmgs1xf"/>
    <int:WordHash hashCode="D9tt2BXCe6lwg+" id="4oUL3KTY"/>
    <int:WordHash hashCode="UvUVsVmd45hXXX" id="MvzPMZfE"/>
  </int:Manifest>
  <int:Observations>
    <int:Content id="uVaZ23M5">
      <int:Rejection type="LegacyProofing"/>
    </int:Content>
    <int:Content id="PJjrdU1E">
      <int:Rejection type="LegacyProofing"/>
    </int:Content>
    <int:Content id="95gX6VHA">
      <int:Rejection type="LegacyProofing"/>
    </int:Content>
    <int:Content id="J4Ix6z5S">
      <int:Rejection type="LegacyProofing"/>
    </int:Content>
    <int:Content id="5R6V1LjD">
      <int:Rejection type="LegacyProofing"/>
    </int:Content>
    <int:Content id="/qfzUqjh">
      <int:Rejection type="LegacyProofing"/>
    </int:Content>
    <int:Content id="yqmgs1xf">
      <int:Rejection type="LegacyProofing"/>
    </int:Content>
    <int:Content id="4oUL3KTY">
      <int:Rejection type="LegacyProofing"/>
    </int:Content>
    <int:Content id="MvzPMZfE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E5817"/>
    <w:multiLevelType w:val="multilevel"/>
    <w:tmpl w:val="80E69F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2C1D4D"/>
    <w:multiLevelType w:val="hybridMultilevel"/>
    <w:tmpl w:val="223CB2F6"/>
    <w:lvl w:ilvl="0" w:tplc="7E6C72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B24C9D"/>
    <w:multiLevelType w:val="hybridMultilevel"/>
    <w:tmpl w:val="7A98AE28"/>
    <w:lvl w:ilvl="0" w:tplc="7E6C72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153E68"/>
    <w:multiLevelType w:val="hybridMultilevel"/>
    <w:tmpl w:val="26A884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DB53B8D"/>
    <w:multiLevelType w:val="hybridMultilevel"/>
    <w:tmpl w:val="ABEC0E1E"/>
    <w:lvl w:ilvl="0" w:tplc="7E6C72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F844BA"/>
    <w:multiLevelType w:val="hybridMultilevel"/>
    <w:tmpl w:val="656410C0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D640C46"/>
    <w:multiLevelType w:val="hybridMultilevel"/>
    <w:tmpl w:val="883E5D58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0BF4F02"/>
    <w:multiLevelType w:val="multilevel"/>
    <w:tmpl w:val="9A88FBC8"/>
    <w:styleLink w:val="Gjeldendeliste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8F4BB4"/>
    <w:multiLevelType w:val="hybridMultilevel"/>
    <w:tmpl w:val="B9BAC3A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60461492">
    <w:abstractNumId w:val="1"/>
  </w:num>
  <w:num w:numId="2" w16cid:durableId="1246765427">
    <w:abstractNumId w:val="2"/>
  </w:num>
  <w:num w:numId="3" w16cid:durableId="1241676043">
    <w:abstractNumId w:val="7"/>
  </w:num>
  <w:num w:numId="4" w16cid:durableId="459499880">
    <w:abstractNumId w:val="4"/>
  </w:num>
  <w:num w:numId="5" w16cid:durableId="1846823140">
    <w:abstractNumId w:val="3"/>
  </w:num>
  <w:num w:numId="6" w16cid:durableId="2025008619">
    <w:abstractNumId w:val="5"/>
  </w:num>
  <w:num w:numId="7" w16cid:durableId="1672441591">
    <w:abstractNumId w:val="0"/>
  </w:num>
  <w:num w:numId="8" w16cid:durableId="2093693410">
    <w:abstractNumId w:val="8"/>
  </w:num>
  <w:num w:numId="9" w16cid:durableId="7845167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A37"/>
    <w:rsid w:val="000022AC"/>
    <w:rsid w:val="000029B3"/>
    <w:rsid w:val="00004EF9"/>
    <w:rsid w:val="00005542"/>
    <w:rsid w:val="000064CF"/>
    <w:rsid w:val="00014FB7"/>
    <w:rsid w:val="000169DC"/>
    <w:rsid w:val="000207E0"/>
    <w:rsid w:val="0002092C"/>
    <w:rsid w:val="00023950"/>
    <w:rsid w:val="00025102"/>
    <w:rsid w:val="00025C12"/>
    <w:rsid w:val="0002691E"/>
    <w:rsid w:val="00031AFD"/>
    <w:rsid w:val="00032393"/>
    <w:rsid w:val="0003396B"/>
    <w:rsid w:val="00040EB1"/>
    <w:rsid w:val="00042A37"/>
    <w:rsid w:val="00044E43"/>
    <w:rsid w:val="00044E5E"/>
    <w:rsid w:val="00044E7B"/>
    <w:rsid w:val="00046695"/>
    <w:rsid w:val="00051694"/>
    <w:rsid w:val="0005380E"/>
    <w:rsid w:val="00054863"/>
    <w:rsid w:val="00055503"/>
    <w:rsid w:val="000558F5"/>
    <w:rsid w:val="00056D42"/>
    <w:rsid w:val="00057FB5"/>
    <w:rsid w:val="00061D04"/>
    <w:rsid w:val="00062544"/>
    <w:rsid w:val="00062A20"/>
    <w:rsid w:val="00067004"/>
    <w:rsid w:val="00067150"/>
    <w:rsid w:val="0006718F"/>
    <w:rsid w:val="00072B93"/>
    <w:rsid w:val="00074163"/>
    <w:rsid w:val="000743B4"/>
    <w:rsid w:val="00080B87"/>
    <w:rsid w:val="0008418C"/>
    <w:rsid w:val="000849A7"/>
    <w:rsid w:val="00084CEB"/>
    <w:rsid w:val="00087FB7"/>
    <w:rsid w:val="00090181"/>
    <w:rsid w:val="00090583"/>
    <w:rsid w:val="00092054"/>
    <w:rsid w:val="000922F9"/>
    <w:rsid w:val="00093FA0"/>
    <w:rsid w:val="00096DB4"/>
    <w:rsid w:val="00097B53"/>
    <w:rsid w:val="000A06E9"/>
    <w:rsid w:val="000A1125"/>
    <w:rsid w:val="000A1361"/>
    <w:rsid w:val="000A3B60"/>
    <w:rsid w:val="000A3B9B"/>
    <w:rsid w:val="000B071B"/>
    <w:rsid w:val="000B1260"/>
    <w:rsid w:val="000B33F1"/>
    <w:rsid w:val="000B3638"/>
    <w:rsid w:val="000B7AA3"/>
    <w:rsid w:val="000C3648"/>
    <w:rsid w:val="000C3A9B"/>
    <w:rsid w:val="000C3B6C"/>
    <w:rsid w:val="000C73AF"/>
    <w:rsid w:val="000C7A00"/>
    <w:rsid w:val="000D3053"/>
    <w:rsid w:val="000D560F"/>
    <w:rsid w:val="000D585D"/>
    <w:rsid w:val="000D5BE3"/>
    <w:rsid w:val="000E2C0E"/>
    <w:rsid w:val="000E37D7"/>
    <w:rsid w:val="000E63E5"/>
    <w:rsid w:val="000F1130"/>
    <w:rsid w:val="000F1A04"/>
    <w:rsid w:val="000F2E95"/>
    <w:rsid w:val="000F4531"/>
    <w:rsid w:val="000F504A"/>
    <w:rsid w:val="000F56F7"/>
    <w:rsid w:val="000F5AAB"/>
    <w:rsid w:val="000F782F"/>
    <w:rsid w:val="00103036"/>
    <w:rsid w:val="00104E5C"/>
    <w:rsid w:val="00105B23"/>
    <w:rsid w:val="001066CC"/>
    <w:rsid w:val="00106E80"/>
    <w:rsid w:val="00107875"/>
    <w:rsid w:val="00110100"/>
    <w:rsid w:val="0011469E"/>
    <w:rsid w:val="00114DDE"/>
    <w:rsid w:val="00115640"/>
    <w:rsid w:val="00116086"/>
    <w:rsid w:val="00117379"/>
    <w:rsid w:val="00120C95"/>
    <w:rsid w:val="001218CE"/>
    <w:rsid w:val="00122822"/>
    <w:rsid w:val="001331CB"/>
    <w:rsid w:val="00135ABF"/>
    <w:rsid w:val="0013716A"/>
    <w:rsid w:val="001403E3"/>
    <w:rsid w:val="001407F6"/>
    <w:rsid w:val="00140BE7"/>
    <w:rsid w:val="00144353"/>
    <w:rsid w:val="00144481"/>
    <w:rsid w:val="00147EDF"/>
    <w:rsid w:val="001504AE"/>
    <w:rsid w:val="00152F72"/>
    <w:rsid w:val="00154249"/>
    <w:rsid w:val="0015569F"/>
    <w:rsid w:val="00156036"/>
    <w:rsid w:val="00157B20"/>
    <w:rsid w:val="00157DE4"/>
    <w:rsid w:val="00162FD6"/>
    <w:rsid w:val="001637E3"/>
    <w:rsid w:val="00165FCD"/>
    <w:rsid w:val="00170136"/>
    <w:rsid w:val="00171EC9"/>
    <w:rsid w:val="0017342F"/>
    <w:rsid w:val="00173CB7"/>
    <w:rsid w:val="00180CB2"/>
    <w:rsid w:val="001825C7"/>
    <w:rsid w:val="00183D88"/>
    <w:rsid w:val="00183F8A"/>
    <w:rsid w:val="00187BEE"/>
    <w:rsid w:val="001906D9"/>
    <w:rsid w:val="00192393"/>
    <w:rsid w:val="00195DCD"/>
    <w:rsid w:val="001A16AC"/>
    <w:rsid w:val="001A2175"/>
    <w:rsid w:val="001A3688"/>
    <w:rsid w:val="001A4B83"/>
    <w:rsid w:val="001B0749"/>
    <w:rsid w:val="001B3079"/>
    <w:rsid w:val="001B523B"/>
    <w:rsid w:val="001B5C78"/>
    <w:rsid w:val="001B7FCF"/>
    <w:rsid w:val="001C109D"/>
    <w:rsid w:val="001C1F4E"/>
    <w:rsid w:val="001C29D6"/>
    <w:rsid w:val="001C3C0E"/>
    <w:rsid w:val="001C48A1"/>
    <w:rsid w:val="001C5CD8"/>
    <w:rsid w:val="001D0783"/>
    <w:rsid w:val="001D0F9C"/>
    <w:rsid w:val="001D25C3"/>
    <w:rsid w:val="001D2DAC"/>
    <w:rsid w:val="001D4988"/>
    <w:rsid w:val="001D6277"/>
    <w:rsid w:val="001E1C36"/>
    <w:rsid w:val="001E72E5"/>
    <w:rsid w:val="001E7895"/>
    <w:rsid w:val="001E789E"/>
    <w:rsid w:val="001F009E"/>
    <w:rsid w:val="001F0240"/>
    <w:rsid w:val="001F1DF7"/>
    <w:rsid w:val="001F2C25"/>
    <w:rsid w:val="001F5CBC"/>
    <w:rsid w:val="001F6C0B"/>
    <w:rsid w:val="001F7280"/>
    <w:rsid w:val="001F7B02"/>
    <w:rsid w:val="002018E1"/>
    <w:rsid w:val="002028FC"/>
    <w:rsid w:val="00202B78"/>
    <w:rsid w:val="00203E65"/>
    <w:rsid w:val="002056F9"/>
    <w:rsid w:val="00210C64"/>
    <w:rsid w:val="00211067"/>
    <w:rsid w:val="0021252A"/>
    <w:rsid w:val="00212B30"/>
    <w:rsid w:val="00212BA8"/>
    <w:rsid w:val="00212CAB"/>
    <w:rsid w:val="0021407D"/>
    <w:rsid w:val="00214AED"/>
    <w:rsid w:val="00216899"/>
    <w:rsid w:val="00216BF4"/>
    <w:rsid w:val="00221607"/>
    <w:rsid w:val="00222ABF"/>
    <w:rsid w:val="0022456A"/>
    <w:rsid w:val="0022526E"/>
    <w:rsid w:val="00225F12"/>
    <w:rsid w:val="0022777D"/>
    <w:rsid w:val="002302FE"/>
    <w:rsid w:val="00232011"/>
    <w:rsid w:val="00232EDA"/>
    <w:rsid w:val="002350AB"/>
    <w:rsid w:val="00235723"/>
    <w:rsid w:val="00246036"/>
    <w:rsid w:val="002547D2"/>
    <w:rsid w:val="002641B0"/>
    <w:rsid w:val="00264A07"/>
    <w:rsid w:val="0026550C"/>
    <w:rsid w:val="00267E82"/>
    <w:rsid w:val="0027172E"/>
    <w:rsid w:val="002744BA"/>
    <w:rsid w:val="0027747A"/>
    <w:rsid w:val="00277EE0"/>
    <w:rsid w:val="00280B1E"/>
    <w:rsid w:val="00281CC9"/>
    <w:rsid w:val="002834D4"/>
    <w:rsid w:val="00283EB7"/>
    <w:rsid w:val="00285A0D"/>
    <w:rsid w:val="0028636A"/>
    <w:rsid w:val="00286BB6"/>
    <w:rsid w:val="00291B85"/>
    <w:rsid w:val="0029264A"/>
    <w:rsid w:val="00293813"/>
    <w:rsid w:val="00296DCF"/>
    <w:rsid w:val="002A2E4E"/>
    <w:rsid w:val="002A480A"/>
    <w:rsid w:val="002A5D2E"/>
    <w:rsid w:val="002A6B4D"/>
    <w:rsid w:val="002A7F2A"/>
    <w:rsid w:val="002B05E8"/>
    <w:rsid w:val="002B1277"/>
    <w:rsid w:val="002B3063"/>
    <w:rsid w:val="002B3C78"/>
    <w:rsid w:val="002B7C3D"/>
    <w:rsid w:val="002C032A"/>
    <w:rsid w:val="002C4BC7"/>
    <w:rsid w:val="002C4E05"/>
    <w:rsid w:val="002C6197"/>
    <w:rsid w:val="002C6D86"/>
    <w:rsid w:val="002C7EBB"/>
    <w:rsid w:val="002D1598"/>
    <w:rsid w:val="002D1845"/>
    <w:rsid w:val="002D5E07"/>
    <w:rsid w:val="002D66F1"/>
    <w:rsid w:val="002E3901"/>
    <w:rsid w:val="002E485B"/>
    <w:rsid w:val="002E57E0"/>
    <w:rsid w:val="002E6328"/>
    <w:rsid w:val="002E7EFC"/>
    <w:rsid w:val="002F0FC8"/>
    <w:rsid w:val="002F4B0D"/>
    <w:rsid w:val="002F5B73"/>
    <w:rsid w:val="002F64AA"/>
    <w:rsid w:val="00302FB9"/>
    <w:rsid w:val="00310786"/>
    <w:rsid w:val="003117BE"/>
    <w:rsid w:val="0031347E"/>
    <w:rsid w:val="0031347F"/>
    <w:rsid w:val="00314910"/>
    <w:rsid w:val="00314CDD"/>
    <w:rsid w:val="003177AF"/>
    <w:rsid w:val="00317806"/>
    <w:rsid w:val="003203C7"/>
    <w:rsid w:val="00323B9C"/>
    <w:rsid w:val="00324806"/>
    <w:rsid w:val="00326C65"/>
    <w:rsid w:val="0032711D"/>
    <w:rsid w:val="0033116D"/>
    <w:rsid w:val="003336A4"/>
    <w:rsid w:val="00337AA4"/>
    <w:rsid w:val="0034399D"/>
    <w:rsid w:val="00347301"/>
    <w:rsid w:val="0035018E"/>
    <w:rsid w:val="00350D2A"/>
    <w:rsid w:val="00351313"/>
    <w:rsid w:val="0035235B"/>
    <w:rsid w:val="00352561"/>
    <w:rsid w:val="00353D4A"/>
    <w:rsid w:val="00355134"/>
    <w:rsid w:val="00355835"/>
    <w:rsid w:val="00356A6C"/>
    <w:rsid w:val="00357276"/>
    <w:rsid w:val="00360CBA"/>
    <w:rsid w:val="00364B96"/>
    <w:rsid w:val="00370964"/>
    <w:rsid w:val="00372F49"/>
    <w:rsid w:val="003738A9"/>
    <w:rsid w:val="00375E95"/>
    <w:rsid w:val="00375F3C"/>
    <w:rsid w:val="0037742C"/>
    <w:rsid w:val="00381A65"/>
    <w:rsid w:val="00383D75"/>
    <w:rsid w:val="003944A5"/>
    <w:rsid w:val="00394D0E"/>
    <w:rsid w:val="00394E24"/>
    <w:rsid w:val="003952E8"/>
    <w:rsid w:val="00397CBF"/>
    <w:rsid w:val="003A3A8B"/>
    <w:rsid w:val="003A4E8D"/>
    <w:rsid w:val="003B299C"/>
    <w:rsid w:val="003B3E00"/>
    <w:rsid w:val="003B6347"/>
    <w:rsid w:val="003B737B"/>
    <w:rsid w:val="003B755F"/>
    <w:rsid w:val="003C5105"/>
    <w:rsid w:val="003C7DA3"/>
    <w:rsid w:val="003D117C"/>
    <w:rsid w:val="003D178D"/>
    <w:rsid w:val="003D3A41"/>
    <w:rsid w:val="003D3E9A"/>
    <w:rsid w:val="003D474C"/>
    <w:rsid w:val="003D5C81"/>
    <w:rsid w:val="003D7034"/>
    <w:rsid w:val="003D74FC"/>
    <w:rsid w:val="003E08EC"/>
    <w:rsid w:val="003E1FF1"/>
    <w:rsid w:val="003E2546"/>
    <w:rsid w:val="003E256F"/>
    <w:rsid w:val="003F6BD2"/>
    <w:rsid w:val="0040066B"/>
    <w:rsid w:val="0040489A"/>
    <w:rsid w:val="004054A4"/>
    <w:rsid w:val="00405A07"/>
    <w:rsid w:val="00406938"/>
    <w:rsid w:val="00407CF2"/>
    <w:rsid w:val="004102A7"/>
    <w:rsid w:val="0041199C"/>
    <w:rsid w:val="00416D8F"/>
    <w:rsid w:val="004174DA"/>
    <w:rsid w:val="00417BBC"/>
    <w:rsid w:val="00417F41"/>
    <w:rsid w:val="00417FF1"/>
    <w:rsid w:val="00420230"/>
    <w:rsid w:val="00425EC0"/>
    <w:rsid w:val="00426135"/>
    <w:rsid w:val="00427CED"/>
    <w:rsid w:val="00430EB4"/>
    <w:rsid w:val="0043153A"/>
    <w:rsid w:val="00434B50"/>
    <w:rsid w:val="00435EAA"/>
    <w:rsid w:val="00436523"/>
    <w:rsid w:val="00436DD6"/>
    <w:rsid w:val="0044018E"/>
    <w:rsid w:val="00442307"/>
    <w:rsid w:val="004429D2"/>
    <w:rsid w:val="00444B13"/>
    <w:rsid w:val="00450A8B"/>
    <w:rsid w:val="004530B2"/>
    <w:rsid w:val="00455F96"/>
    <w:rsid w:val="00456819"/>
    <w:rsid w:val="00462716"/>
    <w:rsid w:val="0046312A"/>
    <w:rsid w:val="004634A6"/>
    <w:rsid w:val="00463CF0"/>
    <w:rsid w:val="00465C3A"/>
    <w:rsid w:val="004666E0"/>
    <w:rsid w:val="00466D6D"/>
    <w:rsid w:val="00471335"/>
    <w:rsid w:val="00471693"/>
    <w:rsid w:val="0047336B"/>
    <w:rsid w:val="004733FD"/>
    <w:rsid w:val="00477FE5"/>
    <w:rsid w:val="00481059"/>
    <w:rsid w:val="00482776"/>
    <w:rsid w:val="00483796"/>
    <w:rsid w:val="00485A5E"/>
    <w:rsid w:val="004874BE"/>
    <w:rsid w:val="00492BF6"/>
    <w:rsid w:val="00496635"/>
    <w:rsid w:val="00496847"/>
    <w:rsid w:val="004A08D4"/>
    <w:rsid w:val="004A0EED"/>
    <w:rsid w:val="004A406B"/>
    <w:rsid w:val="004A754B"/>
    <w:rsid w:val="004A75F5"/>
    <w:rsid w:val="004B103E"/>
    <w:rsid w:val="004B2FB1"/>
    <w:rsid w:val="004B3A34"/>
    <w:rsid w:val="004B49DF"/>
    <w:rsid w:val="004B6CCA"/>
    <w:rsid w:val="004C0EE4"/>
    <w:rsid w:val="004C32CC"/>
    <w:rsid w:val="004C3526"/>
    <w:rsid w:val="004C3D8C"/>
    <w:rsid w:val="004C718E"/>
    <w:rsid w:val="004D0995"/>
    <w:rsid w:val="004D1058"/>
    <w:rsid w:val="004D2581"/>
    <w:rsid w:val="004D2C89"/>
    <w:rsid w:val="004D550F"/>
    <w:rsid w:val="004E0C26"/>
    <w:rsid w:val="004E6B83"/>
    <w:rsid w:val="004E79C6"/>
    <w:rsid w:val="004F068F"/>
    <w:rsid w:val="004F0DF9"/>
    <w:rsid w:val="004F25A3"/>
    <w:rsid w:val="004F2D39"/>
    <w:rsid w:val="004F48D5"/>
    <w:rsid w:val="005007B1"/>
    <w:rsid w:val="00501D43"/>
    <w:rsid w:val="00502865"/>
    <w:rsid w:val="00503A0D"/>
    <w:rsid w:val="00504CD9"/>
    <w:rsid w:val="00506F24"/>
    <w:rsid w:val="00507A39"/>
    <w:rsid w:val="00507F10"/>
    <w:rsid w:val="00511028"/>
    <w:rsid w:val="005132F4"/>
    <w:rsid w:val="00514D77"/>
    <w:rsid w:val="005204A7"/>
    <w:rsid w:val="0052091B"/>
    <w:rsid w:val="0052499F"/>
    <w:rsid w:val="00525224"/>
    <w:rsid w:val="005253B0"/>
    <w:rsid w:val="00526405"/>
    <w:rsid w:val="005301AA"/>
    <w:rsid w:val="00530A21"/>
    <w:rsid w:val="00532DD0"/>
    <w:rsid w:val="00534091"/>
    <w:rsid w:val="005345A7"/>
    <w:rsid w:val="00535728"/>
    <w:rsid w:val="00540453"/>
    <w:rsid w:val="00544A33"/>
    <w:rsid w:val="0055068D"/>
    <w:rsid w:val="0055130B"/>
    <w:rsid w:val="00552397"/>
    <w:rsid w:val="00553818"/>
    <w:rsid w:val="005544E6"/>
    <w:rsid w:val="00556E7E"/>
    <w:rsid w:val="005575E7"/>
    <w:rsid w:val="00560345"/>
    <w:rsid w:val="00561074"/>
    <w:rsid w:val="005639C8"/>
    <w:rsid w:val="005642C2"/>
    <w:rsid w:val="005700CD"/>
    <w:rsid w:val="0057099E"/>
    <w:rsid w:val="00571B7B"/>
    <w:rsid w:val="00571EFC"/>
    <w:rsid w:val="005744B4"/>
    <w:rsid w:val="00574799"/>
    <w:rsid w:val="0057505F"/>
    <w:rsid w:val="00577030"/>
    <w:rsid w:val="005804A9"/>
    <w:rsid w:val="00581532"/>
    <w:rsid w:val="005851C4"/>
    <w:rsid w:val="00585425"/>
    <w:rsid w:val="00585AB7"/>
    <w:rsid w:val="00587BBA"/>
    <w:rsid w:val="005910DE"/>
    <w:rsid w:val="00591BF4"/>
    <w:rsid w:val="00592B30"/>
    <w:rsid w:val="00597BFF"/>
    <w:rsid w:val="005A181C"/>
    <w:rsid w:val="005A1830"/>
    <w:rsid w:val="005A18F7"/>
    <w:rsid w:val="005A246B"/>
    <w:rsid w:val="005A4EC6"/>
    <w:rsid w:val="005A6949"/>
    <w:rsid w:val="005B0A69"/>
    <w:rsid w:val="005B2B0C"/>
    <w:rsid w:val="005B356E"/>
    <w:rsid w:val="005B3B93"/>
    <w:rsid w:val="005B5C3C"/>
    <w:rsid w:val="005B7F4D"/>
    <w:rsid w:val="005C12F0"/>
    <w:rsid w:val="005C1E36"/>
    <w:rsid w:val="005C2DDB"/>
    <w:rsid w:val="005C3683"/>
    <w:rsid w:val="005C6250"/>
    <w:rsid w:val="005C6CDD"/>
    <w:rsid w:val="005C731F"/>
    <w:rsid w:val="005C7EC8"/>
    <w:rsid w:val="005D05B5"/>
    <w:rsid w:val="005D5774"/>
    <w:rsid w:val="005D5BAE"/>
    <w:rsid w:val="005E0CB9"/>
    <w:rsid w:val="005E1242"/>
    <w:rsid w:val="005E1387"/>
    <w:rsid w:val="005E2D9D"/>
    <w:rsid w:val="005E4048"/>
    <w:rsid w:val="005E7090"/>
    <w:rsid w:val="005E70D2"/>
    <w:rsid w:val="005E7B2E"/>
    <w:rsid w:val="005E7D15"/>
    <w:rsid w:val="005F15F6"/>
    <w:rsid w:val="005F475C"/>
    <w:rsid w:val="00606A79"/>
    <w:rsid w:val="00610E56"/>
    <w:rsid w:val="0061396F"/>
    <w:rsid w:val="006141F9"/>
    <w:rsid w:val="00614ADF"/>
    <w:rsid w:val="00616223"/>
    <w:rsid w:val="00616274"/>
    <w:rsid w:val="00617253"/>
    <w:rsid w:val="00621009"/>
    <w:rsid w:val="00625311"/>
    <w:rsid w:val="0062538F"/>
    <w:rsid w:val="00625FE0"/>
    <w:rsid w:val="00640201"/>
    <w:rsid w:val="00645965"/>
    <w:rsid w:val="00646658"/>
    <w:rsid w:val="00647109"/>
    <w:rsid w:val="006563C2"/>
    <w:rsid w:val="00656682"/>
    <w:rsid w:val="006567A4"/>
    <w:rsid w:val="00657E27"/>
    <w:rsid w:val="00657EF1"/>
    <w:rsid w:val="006678D8"/>
    <w:rsid w:val="00670E4E"/>
    <w:rsid w:val="00673CAC"/>
    <w:rsid w:val="00675D06"/>
    <w:rsid w:val="00675FBE"/>
    <w:rsid w:val="006804FB"/>
    <w:rsid w:val="00680822"/>
    <w:rsid w:val="00681691"/>
    <w:rsid w:val="00682D78"/>
    <w:rsid w:val="006832B4"/>
    <w:rsid w:val="00685B37"/>
    <w:rsid w:val="00687DD8"/>
    <w:rsid w:val="00691560"/>
    <w:rsid w:val="00691561"/>
    <w:rsid w:val="006935DF"/>
    <w:rsid w:val="00694145"/>
    <w:rsid w:val="006953F7"/>
    <w:rsid w:val="00695830"/>
    <w:rsid w:val="006959DD"/>
    <w:rsid w:val="00695F1B"/>
    <w:rsid w:val="006A1ECF"/>
    <w:rsid w:val="006A2D20"/>
    <w:rsid w:val="006A4B22"/>
    <w:rsid w:val="006A53B6"/>
    <w:rsid w:val="006A7EE3"/>
    <w:rsid w:val="006B0BF2"/>
    <w:rsid w:val="006B2FFC"/>
    <w:rsid w:val="006B460A"/>
    <w:rsid w:val="006B54D9"/>
    <w:rsid w:val="006B57CA"/>
    <w:rsid w:val="006C2826"/>
    <w:rsid w:val="006C3A8E"/>
    <w:rsid w:val="006D09BE"/>
    <w:rsid w:val="006D12F8"/>
    <w:rsid w:val="006D3272"/>
    <w:rsid w:val="006D4498"/>
    <w:rsid w:val="006D45CC"/>
    <w:rsid w:val="006D608C"/>
    <w:rsid w:val="006D7DDD"/>
    <w:rsid w:val="006E02A8"/>
    <w:rsid w:val="006E0E26"/>
    <w:rsid w:val="006E0F12"/>
    <w:rsid w:val="006E3241"/>
    <w:rsid w:val="006F1529"/>
    <w:rsid w:val="006F1AD7"/>
    <w:rsid w:val="006F1E10"/>
    <w:rsid w:val="006F3B03"/>
    <w:rsid w:val="006F43B1"/>
    <w:rsid w:val="006F4774"/>
    <w:rsid w:val="006F7326"/>
    <w:rsid w:val="006F7E36"/>
    <w:rsid w:val="0070009C"/>
    <w:rsid w:val="00702E28"/>
    <w:rsid w:val="0070399C"/>
    <w:rsid w:val="0070460B"/>
    <w:rsid w:val="0070655E"/>
    <w:rsid w:val="00707084"/>
    <w:rsid w:val="00707148"/>
    <w:rsid w:val="007074A0"/>
    <w:rsid w:val="00707D43"/>
    <w:rsid w:val="007123F2"/>
    <w:rsid w:val="00716E64"/>
    <w:rsid w:val="00717DD0"/>
    <w:rsid w:val="0072028C"/>
    <w:rsid w:val="00720B98"/>
    <w:rsid w:val="007216E0"/>
    <w:rsid w:val="00721F54"/>
    <w:rsid w:val="007221BF"/>
    <w:rsid w:val="00723B4C"/>
    <w:rsid w:val="00727C3B"/>
    <w:rsid w:val="007312E9"/>
    <w:rsid w:val="00731BE6"/>
    <w:rsid w:val="00732224"/>
    <w:rsid w:val="00734AE5"/>
    <w:rsid w:val="007358BF"/>
    <w:rsid w:val="0073700C"/>
    <w:rsid w:val="00740441"/>
    <w:rsid w:val="0074255C"/>
    <w:rsid w:val="007434BE"/>
    <w:rsid w:val="00746E0C"/>
    <w:rsid w:val="007511B6"/>
    <w:rsid w:val="00753D95"/>
    <w:rsid w:val="00755A8C"/>
    <w:rsid w:val="007621ED"/>
    <w:rsid w:val="007638F1"/>
    <w:rsid w:val="00763C38"/>
    <w:rsid w:val="0076463D"/>
    <w:rsid w:val="007647C9"/>
    <w:rsid w:val="00764901"/>
    <w:rsid w:val="00764E40"/>
    <w:rsid w:val="00764F41"/>
    <w:rsid w:val="007718E4"/>
    <w:rsid w:val="00771939"/>
    <w:rsid w:val="00773E3D"/>
    <w:rsid w:val="00774CF2"/>
    <w:rsid w:val="0078002B"/>
    <w:rsid w:val="00780212"/>
    <w:rsid w:val="00780FDB"/>
    <w:rsid w:val="007833E8"/>
    <w:rsid w:val="007836E4"/>
    <w:rsid w:val="00784374"/>
    <w:rsid w:val="00785757"/>
    <w:rsid w:val="00786280"/>
    <w:rsid w:val="0078653B"/>
    <w:rsid w:val="007879CA"/>
    <w:rsid w:val="00787D5C"/>
    <w:rsid w:val="00794412"/>
    <w:rsid w:val="00796488"/>
    <w:rsid w:val="007A4953"/>
    <w:rsid w:val="007A4F81"/>
    <w:rsid w:val="007A5937"/>
    <w:rsid w:val="007B0117"/>
    <w:rsid w:val="007B0FB9"/>
    <w:rsid w:val="007B1532"/>
    <w:rsid w:val="007B1783"/>
    <w:rsid w:val="007B1F9C"/>
    <w:rsid w:val="007B335C"/>
    <w:rsid w:val="007B4705"/>
    <w:rsid w:val="007B77A2"/>
    <w:rsid w:val="007C0BAF"/>
    <w:rsid w:val="007C5737"/>
    <w:rsid w:val="007D057C"/>
    <w:rsid w:val="007D0C74"/>
    <w:rsid w:val="007D19CF"/>
    <w:rsid w:val="007D2C51"/>
    <w:rsid w:val="007E25C5"/>
    <w:rsid w:val="007E62CB"/>
    <w:rsid w:val="007E63FE"/>
    <w:rsid w:val="007F1009"/>
    <w:rsid w:val="007F10A5"/>
    <w:rsid w:val="007F425B"/>
    <w:rsid w:val="007F6887"/>
    <w:rsid w:val="007F78D5"/>
    <w:rsid w:val="007F79DE"/>
    <w:rsid w:val="00805663"/>
    <w:rsid w:val="00805C4E"/>
    <w:rsid w:val="00810B1A"/>
    <w:rsid w:val="00816A43"/>
    <w:rsid w:val="00816D6E"/>
    <w:rsid w:val="00816E8B"/>
    <w:rsid w:val="008206C8"/>
    <w:rsid w:val="00821E43"/>
    <w:rsid w:val="00823262"/>
    <w:rsid w:val="00825699"/>
    <w:rsid w:val="00826C09"/>
    <w:rsid w:val="00827328"/>
    <w:rsid w:val="0082742D"/>
    <w:rsid w:val="00827AD9"/>
    <w:rsid w:val="00830FF1"/>
    <w:rsid w:val="00831514"/>
    <w:rsid w:val="0083226A"/>
    <w:rsid w:val="008323F1"/>
    <w:rsid w:val="008332BC"/>
    <w:rsid w:val="008333C5"/>
    <w:rsid w:val="00840796"/>
    <w:rsid w:val="008460BF"/>
    <w:rsid w:val="008516B9"/>
    <w:rsid w:val="00851757"/>
    <w:rsid w:val="0085329C"/>
    <w:rsid w:val="0086012A"/>
    <w:rsid w:val="00860229"/>
    <w:rsid w:val="00860799"/>
    <w:rsid w:val="00860E02"/>
    <w:rsid w:val="00862F87"/>
    <w:rsid w:val="00865A85"/>
    <w:rsid w:val="00867BE0"/>
    <w:rsid w:val="00871BE0"/>
    <w:rsid w:val="008735B7"/>
    <w:rsid w:val="008771E7"/>
    <w:rsid w:val="00877EF5"/>
    <w:rsid w:val="00884EEC"/>
    <w:rsid w:val="008854E9"/>
    <w:rsid w:val="00887D16"/>
    <w:rsid w:val="0089390A"/>
    <w:rsid w:val="008959E7"/>
    <w:rsid w:val="008A0435"/>
    <w:rsid w:val="008A09EB"/>
    <w:rsid w:val="008A42CF"/>
    <w:rsid w:val="008A4FB8"/>
    <w:rsid w:val="008A59CE"/>
    <w:rsid w:val="008B0389"/>
    <w:rsid w:val="008B050A"/>
    <w:rsid w:val="008B7734"/>
    <w:rsid w:val="008C100B"/>
    <w:rsid w:val="008C2D12"/>
    <w:rsid w:val="008C3677"/>
    <w:rsid w:val="008C6953"/>
    <w:rsid w:val="008C773E"/>
    <w:rsid w:val="008C7B1A"/>
    <w:rsid w:val="008D6CB3"/>
    <w:rsid w:val="008D7A96"/>
    <w:rsid w:val="008E0B0B"/>
    <w:rsid w:val="008E11AD"/>
    <w:rsid w:val="008E2632"/>
    <w:rsid w:val="008E3378"/>
    <w:rsid w:val="008E4402"/>
    <w:rsid w:val="008E474C"/>
    <w:rsid w:val="008E480B"/>
    <w:rsid w:val="008E61AB"/>
    <w:rsid w:val="008E61FE"/>
    <w:rsid w:val="008E7EA1"/>
    <w:rsid w:val="008F5161"/>
    <w:rsid w:val="008F5D78"/>
    <w:rsid w:val="008F655E"/>
    <w:rsid w:val="008F7013"/>
    <w:rsid w:val="008F7B20"/>
    <w:rsid w:val="0090249C"/>
    <w:rsid w:val="00902DBD"/>
    <w:rsid w:val="009035BB"/>
    <w:rsid w:val="009048F6"/>
    <w:rsid w:val="00907174"/>
    <w:rsid w:val="00911626"/>
    <w:rsid w:val="00915329"/>
    <w:rsid w:val="00916783"/>
    <w:rsid w:val="0092156F"/>
    <w:rsid w:val="00922692"/>
    <w:rsid w:val="00923950"/>
    <w:rsid w:val="00933FBB"/>
    <w:rsid w:val="00935E66"/>
    <w:rsid w:val="00936AA2"/>
    <w:rsid w:val="00941E8A"/>
    <w:rsid w:val="00942825"/>
    <w:rsid w:val="00944A3E"/>
    <w:rsid w:val="0094568A"/>
    <w:rsid w:val="00946F2C"/>
    <w:rsid w:val="0095067E"/>
    <w:rsid w:val="009508B7"/>
    <w:rsid w:val="00950B1A"/>
    <w:rsid w:val="00952A02"/>
    <w:rsid w:val="00962FCC"/>
    <w:rsid w:val="00963AEF"/>
    <w:rsid w:val="00965C7B"/>
    <w:rsid w:val="009666E3"/>
    <w:rsid w:val="009669F7"/>
    <w:rsid w:val="00970F2D"/>
    <w:rsid w:val="00971A2F"/>
    <w:rsid w:val="00971D72"/>
    <w:rsid w:val="0097434C"/>
    <w:rsid w:val="00974A84"/>
    <w:rsid w:val="00976561"/>
    <w:rsid w:val="00980340"/>
    <w:rsid w:val="00982AAC"/>
    <w:rsid w:val="009843DF"/>
    <w:rsid w:val="0098442C"/>
    <w:rsid w:val="00984B6B"/>
    <w:rsid w:val="00986350"/>
    <w:rsid w:val="00991153"/>
    <w:rsid w:val="009915E7"/>
    <w:rsid w:val="00993027"/>
    <w:rsid w:val="00994465"/>
    <w:rsid w:val="00996A6F"/>
    <w:rsid w:val="009A03E6"/>
    <w:rsid w:val="009A11DA"/>
    <w:rsid w:val="009A20BF"/>
    <w:rsid w:val="009A2AD8"/>
    <w:rsid w:val="009A2B27"/>
    <w:rsid w:val="009A73F7"/>
    <w:rsid w:val="009A742B"/>
    <w:rsid w:val="009A7CAA"/>
    <w:rsid w:val="009B25C4"/>
    <w:rsid w:val="009B2C60"/>
    <w:rsid w:val="009B30F5"/>
    <w:rsid w:val="009B6DF3"/>
    <w:rsid w:val="009C1E8D"/>
    <w:rsid w:val="009C4BC0"/>
    <w:rsid w:val="009C7E6D"/>
    <w:rsid w:val="009D1168"/>
    <w:rsid w:val="009D4002"/>
    <w:rsid w:val="009D7756"/>
    <w:rsid w:val="009D7F14"/>
    <w:rsid w:val="009E1973"/>
    <w:rsid w:val="009E23F1"/>
    <w:rsid w:val="009E2CFE"/>
    <w:rsid w:val="009E3361"/>
    <w:rsid w:val="009E39C3"/>
    <w:rsid w:val="009E5D88"/>
    <w:rsid w:val="009F038A"/>
    <w:rsid w:val="009F12CF"/>
    <w:rsid w:val="009F1554"/>
    <w:rsid w:val="009F20CE"/>
    <w:rsid w:val="009F3EFB"/>
    <w:rsid w:val="009F60F1"/>
    <w:rsid w:val="009F71EC"/>
    <w:rsid w:val="00A00032"/>
    <w:rsid w:val="00A00B1F"/>
    <w:rsid w:val="00A01A60"/>
    <w:rsid w:val="00A034A3"/>
    <w:rsid w:val="00A0444F"/>
    <w:rsid w:val="00A0460F"/>
    <w:rsid w:val="00A05DCA"/>
    <w:rsid w:val="00A05F49"/>
    <w:rsid w:val="00A06509"/>
    <w:rsid w:val="00A10945"/>
    <w:rsid w:val="00A11664"/>
    <w:rsid w:val="00A1344E"/>
    <w:rsid w:val="00A14416"/>
    <w:rsid w:val="00A21CFC"/>
    <w:rsid w:val="00A23171"/>
    <w:rsid w:val="00A2322A"/>
    <w:rsid w:val="00A24B4E"/>
    <w:rsid w:val="00A24D69"/>
    <w:rsid w:val="00A266A0"/>
    <w:rsid w:val="00A318C5"/>
    <w:rsid w:val="00A31C0E"/>
    <w:rsid w:val="00A3415C"/>
    <w:rsid w:val="00A341AE"/>
    <w:rsid w:val="00A36065"/>
    <w:rsid w:val="00A400D2"/>
    <w:rsid w:val="00A42CFE"/>
    <w:rsid w:val="00A53321"/>
    <w:rsid w:val="00A55075"/>
    <w:rsid w:val="00A55523"/>
    <w:rsid w:val="00A5574F"/>
    <w:rsid w:val="00A5591B"/>
    <w:rsid w:val="00A56458"/>
    <w:rsid w:val="00A603FE"/>
    <w:rsid w:val="00A61167"/>
    <w:rsid w:val="00A6125A"/>
    <w:rsid w:val="00A636E8"/>
    <w:rsid w:val="00A655DD"/>
    <w:rsid w:val="00A67285"/>
    <w:rsid w:val="00A672F8"/>
    <w:rsid w:val="00A674C8"/>
    <w:rsid w:val="00A738A0"/>
    <w:rsid w:val="00A73E81"/>
    <w:rsid w:val="00A7543A"/>
    <w:rsid w:val="00A800A6"/>
    <w:rsid w:val="00A80D96"/>
    <w:rsid w:val="00A83B29"/>
    <w:rsid w:val="00A86957"/>
    <w:rsid w:val="00A8758C"/>
    <w:rsid w:val="00A878EB"/>
    <w:rsid w:val="00A9263C"/>
    <w:rsid w:val="00A942A1"/>
    <w:rsid w:val="00AA1754"/>
    <w:rsid w:val="00AA3785"/>
    <w:rsid w:val="00AA52E2"/>
    <w:rsid w:val="00AA5BAE"/>
    <w:rsid w:val="00AA6A3C"/>
    <w:rsid w:val="00AB2544"/>
    <w:rsid w:val="00AB3FC2"/>
    <w:rsid w:val="00AB67B9"/>
    <w:rsid w:val="00AB70E5"/>
    <w:rsid w:val="00AB7CC0"/>
    <w:rsid w:val="00AC1338"/>
    <w:rsid w:val="00AC3D56"/>
    <w:rsid w:val="00AC4D79"/>
    <w:rsid w:val="00AC5550"/>
    <w:rsid w:val="00AC6D89"/>
    <w:rsid w:val="00AC74DE"/>
    <w:rsid w:val="00AD069E"/>
    <w:rsid w:val="00AD1015"/>
    <w:rsid w:val="00AD1BA1"/>
    <w:rsid w:val="00AD28D4"/>
    <w:rsid w:val="00AD2E9C"/>
    <w:rsid w:val="00AD45B7"/>
    <w:rsid w:val="00AD556D"/>
    <w:rsid w:val="00AD6323"/>
    <w:rsid w:val="00AD6497"/>
    <w:rsid w:val="00AD73D1"/>
    <w:rsid w:val="00AE1605"/>
    <w:rsid w:val="00AE172E"/>
    <w:rsid w:val="00AE1E3D"/>
    <w:rsid w:val="00AE23C2"/>
    <w:rsid w:val="00AE2934"/>
    <w:rsid w:val="00AE573A"/>
    <w:rsid w:val="00AE58C5"/>
    <w:rsid w:val="00AE58D3"/>
    <w:rsid w:val="00AE6BCE"/>
    <w:rsid w:val="00AF1203"/>
    <w:rsid w:val="00AF179A"/>
    <w:rsid w:val="00AF2A44"/>
    <w:rsid w:val="00AF4407"/>
    <w:rsid w:val="00AF4A8F"/>
    <w:rsid w:val="00AF5531"/>
    <w:rsid w:val="00AF6649"/>
    <w:rsid w:val="00B00DC8"/>
    <w:rsid w:val="00B032EB"/>
    <w:rsid w:val="00B0342F"/>
    <w:rsid w:val="00B03E8E"/>
    <w:rsid w:val="00B05B28"/>
    <w:rsid w:val="00B072ED"/>
    <w:rsid w:val="00B11C30"/>
    <w:rsid w:val="00B15748"/>
    <w:rsid w:val="00B17E31"/>
    <w:rsid w:val="00B20A72"/>
    <w:rsid w:val="00B21913"/>
    <w:rsid w:val="00B221AE"/>
    <w:rsid w:val="00B23AD2"/>
    <w:rsid w:val="00B23FCC"/>
    <w:rsid w:val="00B24280"/>
    <w:rsid w:val="00B258AD"/>
    <w:rsid w:val="00B25FC9"/>
    <w:rsid w:val="00B31F96"/>
    <w:rsid w:val="00B32B99"/>
    <w:rsid w:val="00B33F48"/>
    <w:rsid w:val="00B34C50"/>
    <w:rsid w:val="00B3624F"/>
    <w:rsid w:val="00B363C5"/>
    <w:rsid w:val="00B369B8"/>
    <w:rsid w:val="00B36ABA"/>
    <w:rsid w:val="00B41673"/>
    <w:rsid w:val="00B4217C"/>
    <w:rsid w:val="00B42CA9"/>
    <w:rsid w:val="00B456C8"/>
    <w:rsid w:val="00B45F64"/>
    <w:rsid w:val="00B46D85"/>
    <w:rsid w:val="00B470B3"/>
    <w:rsid w:val="00B50B03"/>
    <w:rsid w:val="00B54580"/>
    <w:rsid w:val="00B56741"/>
    <w:rsid w:val="00B56FAC"/>
    <w:rsid w:val="00B62A48"/>
    <w:rsid w:val="00B635E7"/>
    <w:rsid w:val="00B656F8"/>
    <w:rsid w:val="00B65F83"/>
    <w:rsid w:val="00B71220"/>
    <w:rsid w:val="00B71856"/>
    <w:rsid w:val="00B7470B"/>
    <w:rsid w:val="00B77468"/>
    <w:rsid w:val="00B81E4C"/>
    <w:rsid w:val="00B83B6D"/>
    <w:rsid w:val="00B8500F"/>
    <w:rsid w:val="00B90964"/>
    <w:rsid w:val="00B90C21"/>
    <w:rsid w:val="00B90D6D"/>
    <w:rsid w:val="00B91801"/>
    <w:rsid w:val="00B92011"/>
    <w:rsid w:val="00B9606F"/>
    <w:rsid w:val="00B972DC"/>
    <w:rsid w:val="00BA0272"/>
    <w:rsid w:val="00BA0EFF"/>
    <w:rsid w:val="00BA208B"/>
    <w:rsid w:val="00BA5A5C"/>
    <w:rsid w:val="00BA6425"/>
    <w:rsid w:val="00BB20E5"/>
    <w:rsid w:val="00BB2F13"/>
    <w:rsid w:val="00BB3139"/>
    <w:rsid w:val="00BB3D24"/>
    <w:rsid w:val="00BB487B"/>
    <w:rsid w:val="00BB706D"/>
    <w:rsid w:val="00BC1F08"/>
    <w:rsid w:val="00BC268D"/>
    <w:rsid w:val="00BC3FE0"/>
    <w:rsid w:val="00BC616B"/>
    <w:rsid w:val="00BC7321"/>
    <w:rsid w:val="00BD1B3F"/>
    <w:rsid w:val="00BD3CF6"/>
    <w:rsid w:val="00BD3F25"/>
    <w:rsid w:val="00BD4205"/>
    <w:rsid w:val="00BD52A0"/>
    <w:rsid w:val="00BD7172"/>
    <w:rsid w:val="00BD7EAD"/>
    <w:rsid w:val="00BE00FD"/>
    <w:rsid w:val="00BE0A96"/>
    <w:rsid w:val="00BE1845"/>
    <w:rsid w:val="00BE57E5"/>
    <w:rsid w:val="00BE595E"/>
    <w:rsid w:val="00BF0105"/>
    <w:rsid w:val="00C0051F"/>
    <w:rsid w:val="00C0127C"/>
    <w:rsid w:val="00C022E4"/>
    <w:rsid w:val="00C02ED3"/>
    <w:rsid w:val="00C053EA"/>
    <w:rsid w:val="00C069E4"/>
    <w:rsid w:val="00C10177"/>
    <w:rsid w:val="00C1165E"/>
    <w:rsid w:val="00C15462"/>
    <w:rsid w:val="00C17A55"/>
    <w:rsid w:val="00C22D0A"/>
    <w:rsid w:val="00C22D72"/>
    <w:rsid w:val="00C23ADB"/>
    <w:rsid w:val="00C25EED"/>
    <w:rsid w:val="00C31536"/>
    <w:rsid w:val="00C321E4"/>
    <w:rsid w:val="00C340C0"/>
    <w:rsid w:val="00C340ED"/>
    <w:rsid w:val="00C346BA"/>
    <w:rsid w:val="00C37E84"/>
    <w:rsid w:val="00C4102C"/>
    <w:rsid w:val="00C4151C"/>
    <w:rsid w:val="00C41CB8"/>
    <w:rsid w:val="00C42F90"/>
    <w:rsid w:val="00C43B23"/>
    <w:rsid w:val="00C43EF4"/>
    <w:rsid w:val="00C4475D"/>
    <w:rsid w:val="00C45C15"/>
    <w:rsid w:val="00C4667E"/>
    <w:rsid w:val="00C472CE"/>
    <w:rsid w:val="00C4775B"/>
    <w:rsid w:val="00C47767"/>
    <w:rsid w:val="00C47B3E"/>
    <w:rsid w:val="00C526A0"/>
    <w:rsid w:val="00C553C9"/>
    <w:rsid w:val="00C55D3F"/>
    <w:rsid w:val="00C57605"/>
    <w:rsid w:val="00C6011E"/>
    <w:rsid w:val="00C60C34"/>
    <w:rsid w:val="00C64C04"/>
    <w:rsid w:val="00C706ED"/>
    <w:rsid w:val="00C70F5B"/>
    <w:rsid w:val="00C71CBC"/>
    <w:rsid w:val="00C740AA"/>
    <w:rsid w:val="00C749A5"/>
    <w:rsid w:val="00C74DA3"/>
    <w:rsid w:val="00C75125"/>
    <w:rsid w:val="00C77C4B"/>
    <w:rsid w:val="00C80C1F"/>
    <w:rsid w:val="00C81B0E"/>
    <w:rsid w:val="00C84539"/>
    <w:rsid w:val="00C86D00"/>
    <w:rsid w:val="00C873F7"/>
    <w:rsid w:val="00C91A37"/>
    <w:rsid w:val="00C91BA4"/>
    <w:rsid w:val="00C9272F"/>
    <w:rsid w:val="00C92821"/>
    <w:rsid w:val="00C9388A"/>
    <w:rsid w:val="00C938B7"/>
    <w:rsid w:val="00C93F21"/>
    <w:rsid w:val="00C95127"/>
    <w:rsid w:val="00C95369"/>
    <w:rsid w:val="00CA1B20"/>
    <w:rsid w:val="00CA1C9F"/>
    <w:rsid w:val="00CA29D0"/>
    <w:rsid w:val="00CA3006"/>
    <w:rsid w:val="00CA4CA1"/>
    <w:rsid w:val="00CA61E0"/>
    <w:rsid w:val="00CB2250"/>
    <w:rsid w:val="00CB31FD"/>
    <w:rsid w:val="00CB4758"/>
    <w:rsid w:val="00CB5840"/>
    <w:rsid w:val="00CC0EFE"/>
    <w:rsid w:val="00CC1CE3"/>
    <w:rsid w:val="00CC2B12"/>
    <w:rsid w:val="00CC355D"/>
    <w:rsid w:val="00CC42EF"/>
    <w:rsid w:val="00CC7765"/>
    <w:rsid w:val="00CD4767"/>
    <w:rsid w:val="00CD61DE"/>
    <w:rsid w:val="00CE318F"/>
    <w:rsid w:val="00CF03C5"/>
    <w:rsid w:val="00CF07FA"/>
    <w:rsid w:val="00CF1093"/>
    <w:rsid w:val="00CF2D16"/>
    <w:rsid w:val="00CF388C"/>
    <w:rsid w:val="00CF472C"/>
    <w:rsid w:val="00CF5C85"/>
    <w:rsid w:val="00CF6043"/>
    <w:rsid w:val="00D0121D"/>
    <w:rsid w:val="00D02447"/>
    <w:rsid w:val="00D02BFF"/>
    <w:rsid w:val="00D03FB5"/>
    <w:rsid w:val="00D048E8"/>
    <w:rsid w:val="00D04999"/>
    <w:rsid w:val="00D074E8"/>
    <w:rsid w:val="00D1378A"/>
    <w:rsid w:val="00D143E1"/>
    <w:rsid w:val="00D16B32"/>
    <w:rsid w:val="00D1726A"/>
    <w:rsid w:val="00D21089"/>
    <w:rsid w:val="00D250E1"/>
    <w:rsid w:val="00D269AE"/>
    <w:rsid w:val="00D31E02"/>
    <w:rsid w:val="00D31FC4"/>
    <w:rsid w:val="00D32E3F"/>
    <w:rsid w:val="00D337AD"/>
    <w:rsid w:val="00D42EE2"/>
    <w:rsid w:val="00D441D6"/>
    <w:rsid w:val="00D44746"/>
    <w:rsid w:val="00D452E0"/>
    <w:rsid w:val="00D4755C"/>
    <w:rsid w:val="00D47B3F"/>
    <w:rsid w:val="00D558DB"/>
    <w:rsid w:val="00D5620C"/>
    <w:rsid w:val="00D639AB"/>
    <w:rsid w:val="00D66A46"/>
    <w:rsid w:val="00D66F5E"/>
    <w:rsid w:val="00D707F1"/>
    <w:rsid w:val="00D70DDE"/>
    <w:rsid w:val="00D71373"/>
    <w:rsid w:val="00D77AC4"/>
    <w:rsid w:val="00D82C27"/>
    <w:rsid w:val="00D83A34"/>
    <w:rsid w:val="00D84003"/>
    <w:rsid w:val="00D84D77"/>
    <w:rsid w:val="00D87AAE"/>
    <w:rsid w:val="00D909FD"/>
    <w:rsid w:val="00D95F6F"/>
    <w:rsid w:val="00DA2387"/>
    <w:rsid w:val="00DA2AD8"/>
    <w:rsid w:val="00DA2B6B"/>
    <w:rsid w:val="00DA3889"/>
    <w:rsid w:val="00DA61B6"/>
    <w:rsid w:val="00DA725F"/>
    <w:rsid w:val="00DB1171"/>
    <w:rsid w:val="00DB1572"/>
    <w:rsid w:val="00DB76CC"/>
    <w:rsid w:val="00DB7D56"/>
    <w:rsid w:val="00DC1F00"/>
    <w:rsid w:val="00DC1FAA"/>
    <w:rsid w:val="00DC2E7D"/>
    <w:rsid w:val="00DC4E15"/>
    <w:rsid w:val="00DC65EF"/>
    <w:rsid w:val="00DD0D3D"/>
    <w:rsid w:val="00DD2852"/>
    <w:rsid w:val="00DD294D"/>
    <w:rsid w:val="00DD44CA"/>
    <w:rsid w:val="00DD5DE1"/>
    <w:rsid w:val="00DD7C8A"/>
    <w:rsid w:val="00DE0C5C"/>
    <w:rsid w:val="00DE5385"/>
    <w:rsid w:val="00DF1CFA"/>
    <w:rsid w:val="00DF373A"/>
    <w:rsid w:val="00DF5C0A"/>
    <w:rsid w:val="00E00CB7"/>
    <w:rsid w:val="00E00FCE"/>
    <w:rsid w:val="00E0146D"/>
    <w:rsid w:val="00E02A22"/>
    <w:rsid w:val="00E02C60"/>
    <w:rsid w:val="00E03AB3"/>
    <w:rsid w:val="00E10725"/>
    <w:rsid w:val="00E107D8"/>
    <w:rsid w:val="00E1282F"/>
    <w:rsid w:val="00E1313C"/>
    <w:rsid w:val="00E1547E"/>
    <w:rsid w:val="00E15F7B"/>
    <w:rsid w:val="00E16F9E"/>
    <w:rsid w:val="00E2512F"/>
    <w:rsid w:val="00E26B23"/>
    <w:rsid w:val="00E26FFB"/>
    <w:rsid w:val="00E27030"/>
    <w:rsid w:val="00E279A4"/>
    <w:rsid w:val="00E306E7"/>
    <w:rsid w:val="00E30A8C"/>
    <w:rsid w:val="00E31F25"/>
    <w:rsid w:val="00E34922"/>
    <w:rsid w:val="00E36AC5"/>
    <w:rsid w:val="00E37C0A"/>
    <w:rsid w:val="00E37C70"/>
    <w:rsid w:val="00E4438B"/>
    <w:rsid w:val="00E44694"/>
    <w:rsid w:val="00E45A42"/>
    <w:rsid w:val="00E46DA1"/>
    <w:rsid w:val="00E4775F"/>
    <w:rsid w:val="00E47BE1"/>
    <w:rsid w:val="00E51417"/>
    <w:rsid w:val="00E51DB2"/>
    <w:rsid w:val="00E52757"/>
    <w:rsid w:val="00E52D2B"/>
    <w:rsid w:val="00E53B3B"/>
    <w:rsid w:val="00E55599"/>
    <w:rsid w:val="00E56CA1"/>
    <w:rsid w:val="00E60486"/>
    <w:rsid w:val="00E60949"/>
    <w:rsid w:val="00E62DC1"/>
    <w:rsid w:val="00E640A6"/>
    <w:rsid w:val="00E700E8"/>
    <w:rsid w:val="00E739B0"/>
    <w:rsid w:val="00E73FF5"/>
    <w:rsid w:val="00E74E83"/>
    <w:rsid w:val="00E7559C"/>
    <w:rsid w:val="00E76525"/>
    <w:rsid w:val="00E853EA"/>
    <w:rsid w:val="00E94EAE"/>
    <w:rsid w:val="00E977FD"/>
    <w:rsid w:val="00EA0C36"/>
    <w:rsid w:val="00EA4BE6"/>
    <w:rsid w:val="00EA552D"/>
    <w:rsid w:val="00EA6E7A"/>
    <w:rsid w:val="00EA6FE2"/>
    <w:rsid w:val="00EA77CA"/>
    <w:rsid w:val="00EB0EDB"/>
    <w:rsid w:val="00EB7660"/>
    <w:rsid w:val="00EB766A"/>
    <w:rsid w:val="00EC01A0"/>
    <w:rsid w:val="00EC0865"/>
    <w:rsid w:val="00EC1636"/>
    <w:rsid w:val="00EC6CD4"/>
    <w:rsid w:val="00EC710D"/>
    <w:rsid w:val="00ED1E08"/>
    <w:rsid w:val="00ED2BB5"/>
    <w:rsid w:val="00ED3A8C"/>
    <w:rsid w:val="00ED5E6F"/>
    <w:rsid w:val="00ED7396"/>
    <w:rsid w:val="00ED78DE"/>
    <w:rsid w:val="00EE106E"/>
    <w:rsid w:val="00EE1B7A"/>
    <w:rsid w:val="00EE6CF6"/>
    <w:rsid w:val="00EE7630"/>
    <w:rsid w:val="00EE7DAD"/>
    <w:rsid w:val="00EF00CF"/>
    <w:rsid w:val="00EF0692"/>
    <w:rsid w:val="00EF106B"/>
    <w:rsid w:val="00F00930"/>
    <w:rsid w:val="00F02AB6"/>
    <w:rsid w:val="00F05BD0"/>
    <w:rsid w:val="00F11C71"/>
    <w:rsid w:val="00F148A9"/>
    <w:rsid w:val="00F14F7A"/>
    <w:rsid w:val="00F15145"/>
    <w:rsid w:val="00F203F6"/>
    <w:rsid w:val="00F21E0A"/>
    <w:rsid w:val="00F24271"/>
    <w:rsid w:val="00F242C8"/>
    <w:rsid w:val="00F2646C"/>
    <w:rsid w:val="00F27BEE"/>
    <w:rsid w:val="00F30371"/>
    <w:rsid w:val="00F31B3A"/>
    <w:rsid w:val="00F31FEE"/>
    <w:rsid w:val="00F335D7"/>
    <w:rsid w:val="00F36E73"/>
    <w:rsid w:val="00F3725E"/>
    <w:rsid w:val="00F40AF0"/>
    <w:rsid w:val="00F40E4F"/>
    <w:rsid w:val="00F42AB1"/>
    <w:rsid w:val="00F44F1D"/>
    <w:rsid w:val="00F46F6D"/>
    <w:rsid w:val="00F47027"/>
    <w:rsid w:val="00F52AF4"/>
    <w:rsid w:val="00F5756D"/>
    <w:rsid w:val="00F61FEC"/>
    <w:rsid w:val="00F646F1"/>
    <w:rsid w:val="00F6476C"/>
    <w:rsid w:val="00F65D86"/>
    <w:rsid w:val="00F703E0"/>
    <w:rsid w:val="00F71438"/>
    <w:rsid w:val="00F718B5"/>
    <w:rsid w:val="00F77E29"/>
    <w:rsid w:val="00F81265"/>
    <w:rsid w:val="00F81684"/>
    <w:rsid w:val="00F82FB0"/>
    <w:rsid w:val="00F8340B"/>
    <w:rsid w:val="00F85437"/>
    <w:rsid w:val="00F86574"/>
    <w:rsid w:val="00F87874"/>
    <w:rsid w:val="00F878C2"/>
    <w:rsid w:val="00F91226"/>
    <w:rsid w:val="00F91743"/>
    <w:rsid w:val="00F929D4"/>
    <w:rsid w:val="00F96F54"/>
    <w:rsid w:val="00F976FE"/>
    <w:rsid w:val="00FA3747"/>
    <w:rsid w:val="00FA3932"/>
    <w:rsid w:val="00FA678D"/>
    <w:rsid w:val="00FB350B"/>
    <w:rsid w:val="00FB5AD4"/>
    <w:rsid w:val="00FB6F47"/>
    <w:rsid w:val="00FC138D"/>
    <w:rsid w:val="00FC16E8"/>
    <w:rsid w:val="00FC2BA4"/>
    <w:rsid w:val="00FC5724"/>
    <w:rsid w:val="00FC745A"/>
    <w:rsid w:val="00FD101E"/>
    <w:rsid w:val="00FD45B1"/>
    <w:rsid w:val="00FD7890"/>
    <w:rsid w:val="00FD7E85"/>
    <w:rsid w:val="00FE33D7"/>
    <w:rsid w:val="00FE3DCF"/>
    <w:rsid w:val="00FE7832"/>
    <w:rsid w:val="00FE7DAB"/>
    <w:rsid w:val="00FF495C"/>
    <w:rsid w:val="00FF4AA1"/>
    <w:rsid w:val="00FF75B2"/>
    <w:rsid w:val="010EB87E"/>
    <w:rsid w:val="010F69D1"/>
    <w:rsid w:val="01343A34"/>
    <w:rsid w:val="01FE3899"/>
    <w:rsid w:val="024F9B0E"/>
    <w:rsid w:val="027A31FD"/>
    <w:rsid w:val="037B7DB8"/>
    <w:rsid w:val="039C1393"/>
    <w:rsid w:val="04139397"/>
    <w:rsid w:val="051676A1"/>
    <w:rsid w:val="052FDBD9"/>
    <w:rsid w:val="056970FF"/>
    <w:rsid w:val="05F4558D"/>
    <w:rsid w:val="05F7B032"/>
    <w:rsid w:val="0612A4B6"/>
    <w:rsid w:val="06715751"/>
    <w:rsid w:val="0674A750"/>
    <w:rsid w:val="0678F179"/>
    <w:rsid w:val="06AD8959"/>
    <w:rsid w:val="06B28E80"/>
    <w:rsid w:val="0734CBEA"/>
    <w:rsid w:val="074A53C1"/>
    <w:rsid w:val="07EB4EC0"/>
    <w:rsid w:val="088EDD7C"/>
    <w:rsid w:val="08E99D61"/>
    <w:rsid w:val="08FF7862"/>
    <w:rsid w:val="090FA4FD"/>
    <w:rsid w:val="09211909"/>
    <w:rsid w:val="094F2293"/>
    <w:rsid w:val="095C1293"/>
    <w:rsid w:val="0A6B21B5"/>
    <w:rsid w:val="0A8D2574"/>
    <w:rsid w:val="0B5A4B4F"/>
    <w:rsid w:val="0BA81BC3"/>
    <w:rsid w:val="0C32CD43"/>
    <w:rsid w:val="0C88336D"/>
    <w:rsid w:val="0D62D525"/>
    <w:rsid w:val="0DA1A426"/>
    <w:rsid w:val="0DB2A9F9"/>
    <w:rsid w:val="0DE062E5"/>
    <w:rsid w:val="0DFBE6AE"/>
    <w:rsid w:val="0E33163C"/>
    <w:rsid w:val="0F2F8835"/>
    <w:rsid w:val="0F867958"/>
    <w:rsid w:val="0F97B70F"/>
    <w:rsid w:val="0F9E78AF"/>
    <w:rsid w:val="0FCF5951"/>
    <w:rsid w:val="10C6B81C"/>
    <w:rsid w:val="11429738"/>
    <w:rsid w:val="1187483C"/>
    <w:rsid w:val="11B56276"/>
    <w:rsid w:val="11F4F9A9"/>
    <w:rsid w:val="1252EAD8"/>
    <w:rsid w:val="12B8A723"/>
    <w:rsid w:val="12DE6799"/>
    <w:rsid w:val="12FC2F8E"/>
    <w:rsid w:val="1328C7AD"/>
    <w:rsid w:val="1334846C"/>
    <w:rsid w:val="135DEFE9"/>
    <w:rsid w:val="13BBF9AF"/>
    <w:rsid w:val="13F2E6C1"/>
    <w:rsid w:val="14011FDB"/>
    <w:rsid w:val="148052BC"/>
    <w:rsid w:val="14C16777"/>
    <w:rsid w:val="14C6142C"/>
    <w:rsid w:val="14C83F86"/>
    <w:rsid w:val="16DAC60D"/>
    <w:rsid w:val="16E6AA45"/>
    <w:rsid w:val="171F1566"/>
    <w:rsid w:val="17269D42"/>
    <w:rsid w:val="17952E60"/>
    <w:rsid w:val="17B379D2"/>
    <w:rsid w:val="18B925A5"/>
    <w:rsid w:val="18C12B89"/>
    <w:rsid w:val="192A3655"/>
    <w:rsid w:val="19ABF323"/>
    <w:rsid w:val="19CAE7E8"/>
    <w:rsid w:val="19E4017A"/>
    <w:rsid w:val="1B132143"/>
    <w:rsid w:val="1B60B83C"/>
    <w:rsid w:val="1D08AA06"/>
    <w:rsid w:val="1D7EA30E"/>
    <w:rsid w:val="1D884DB2"/>
    <w:rsid w:val="1D8DFECA"/>
    <w:rsid w:val="1EBA12EC"/>
    <w:rsid w:val="1EF5CFFC"/>
    <w:rsid w:val="1F481782"/>
    <w:rsid w:val="2009C7D6"/>
    <w:rsid w:val="2011B62D"/>
    <w:rsid w:val="20A0BEF2"/>
    <w:rsid w:val="20D89B67"/>
    <w:rsid w:val="216CDE10"/>
    <w:rsid w:val="2171DF99"/>
    <w:rsid w:val="21ADD60D"/>
    <w:rsid w:val="21BCE9F8"/>
    <w:rsid w:val="223F7480"/>
    <w:rsid w:val="22617076"/>
    <w:rsid w:val="22866982"/>
    <w:rsid w:val="22905753"/>
    <w:rsid w:val="230DAFFA"/>
    <w:rsid w:val="236FDB9F"/>
    <w:rsid w:val="23E511D0"/>
    <w:rsid w:val="240606CC"/>
    <w:rsid w:val="247DDF14"/>
    <w:rsid w:val="253DC60B"/>
    <w:rsid w:val="2540F5F7"/>
    <w:rsid w:val="254FB3EA"/>
    <w:rsid w:val="25B9A394"/>
    <w:rsid w:val="25DB624E"/>
    <w:rsid w:val="267F708D"/>
    <w:rsid w:val="26A43944"/>
    <w:rsid w:val="27076848"/>
    <w:rsid w:val="278C1B86"/>
    <w:rsid w:val="27D42E8F"/>
    <w:rsid w:val="2805F96F"/>
    <w:rsid w:val="284F9075"/>
    <w:rsid w:val="2892FEBF"/>
    <w:rsid w:val="2894CE33"/>
    <w:rsid w:val="2896ABCF"/>
    <w:rsid w:val="290FBDDF"/>
    <w:rsid w:val="2963C921"/>
    <w:rsid w:val="298E4E6F"/>
    <w:rsid w:val="2A08B71E"/>
    <w:rsid w:val="2A2F57B5"/>
    <w:rsid w:val="2A9BF3C5"/>
    <w:rsid w:val="2B312017"/>
    <w:rsid w:val="2CDBF4DF"/>
    <w:rsid w:val="2D55BDA0"/>
    <w:rsid w:val="2D9E6C86"/>
    <w:rsid w:val="2E64FFE9"/>
    <w:rsid w:val="2F2ADBAB"/>
    <w:rsid w:val="2F33C550"/>
    <w:rsid w:val="30BC8BC3"/>
    <w:rsid w:val="30D97CE7"/>
    <w:rsid w:val="318875C2"/>
    <w:rsid w:val="31E36090"/>
    <w:rsid w:val="31F180D9"/>
    <w:rsid w:val="3207BB7F"/>
    <w:rsid w:val="3249E738"/>
    <w:rsid w:val="328DB314"/>
    <w:rsid w:val="32D08EBC"/>
    <w:rsid w:val="32ED4BB8"/>
    <w:rsid w:val="335A62BD"/>
    <w:rsid w:val="33EF3D06"/>
    <w:rsid w:val="344C1B51"/>
    <w:rsid w:val="349F99BA"/>
    <w:rsid w:val="34FA40AD"/>
    <w:rsid w:val="3566BA4A"/>
    <w:rsid w:val="35AE5199"/>
    <w:rsid w:val="35E4D182"/>
    <w:rsid w:val="364CA4F2"/>
    <w:rsid w:val="367BD292"/>
    <w:rsid w:val="36A78366"/>
    <w:rsid w:val="36E46068"/>
    <w:rsid w:val="378BFBF7"/>
    <w:rsid w:val="3798EDC9"/>
    <w:rsid w:val="37CCA2CD"/>
    <w:rsid w:val="37E87553"/>
    <w:rsid w:val="37FD6441"/>
    <w:rsid w:val="38032474"/>
    <w:rsid w:val="3809D782"/>
    <w:rsid w:val="382DB087"/>
    <w:rsid w:val="391E63EB"/>
    <w:rsid w:val="392BB8F5"/>
    <w:rsid w:val="393CA5C4"/>
    <w:rsid w:val="3964E961"/>
    <w:rsid w:val="3990F6AB"/>
    <w:rsid w:val="3A4DD6F4"/>
    <w:rsid w:val="3A5EE04A"/>
    <w:rsid w:val="3A877DD6"/>
    <w:rsid w:val="3AE92837"/>
    <w:rsid w:val="3AEA9377"/>
    <w:rsid w:val="3B201615"/>
    <w:rsid w:val="3BF348DA"/>
    <w:rsid w:val="3BFAB0AB"/>
    <w:rsid w:val="3C009A1C"/>
    <w:rsid w:val="3C099D31"/>
    <w:rsid w:val="3C6FFE60"/>
    <w:rsid w:val="3C84E5D5"/>
    <w:rsid w:val="3C8C6D6A"/>
    <w:rsid w:val="3C918342"/>
    <w:rsid w:val="3CBBE676"/>
    <w:rsid w:val="3D252F01"/>
    <w:rsid w:val="3D2AED91"/>
    <w:rsid w:val="3DE49227"/>
    <w:rsid w:val="3E5A8FB6"/>
    <w:rsid w:val="3E90E49C"/>
    <w:rsid w:val="3E9A2C0F"/>
    <w:rsid w:val="3EA26D05"/>
    <w:rsid w:val="3EA5F390"/>
    <w:rsid w:val="3EB93492"/>
    <w:rsid w:val="3ED36B47"/>
    <w:rsid w:val="3F5FCF3F"/>
    <w:rsid w:val="3FBA3ABE"/>
    <w:rsid w:val="3FC7C4E3"/>
    <w:rsid w:val="3FEBC0EF"/>
    <w:rsid w:val="406052B5"/>
    <w:rsid w:val="40838594"/>
    <w:rsid w:val="40C61AE2"/>
    <w:rsid w:val="41251C8E"/>
    <w:rsid w:val="41797EE8"/>
    <w:rsid w:val="41FD5BC6"/>
    <w:rsid w:val="42528A44"/>
    <w:rsid w:val="42CE7DDE"/>
    <w:rsid w:val="4338CC64"/>
    <w:rsid w:val="439AB073"/>
    <w:rsid w:val="441F0A59"/>
    <w:rsid w:val="444F955A"/>
    <w:rsid w:val="448C5956"/>
    <w:rsid w:val="44B5BD84"/>
    <w:rsid w:val="450AA14D"/>
    <w:rsid w:val="45BE7F45"/>
    <w:rsid w:val="46834CA3"/>
    <w:rsid w:val="4771E403"/>
    <w:rsid w:val="47BFB909"/>
    <w:rsid w:val="47C4D318"/>
    <w:rsid w:val="48497304"/>
    <w:rsid w:val="484A4EC6"/>
    <w:rsid w:val="48612530"/>
    <w:rsid w:val="48B62901"/>
    <w:rsid w:val="49F2E663"/>
    <w:rsid w:val="49FF3213"/>
    <w:rsid w:val="4A7CF19A"/>
    <w:rsid w:val="4AE9DDE4"/>
    <w:rsid w:val="4B6F5645"/>
    <w:rsid w:val="4B91D93B"/>
    <w:rsid w:val="4BFEF8E1"/>
    <w:rsid w:val="4C18C1FB"/>
    <w:rsid w:val="4CC8B1B5"/>
    <w:rsid w:val="4D833F5D"/>
    <w:rsid w:val="4DACA4D6"/>
    <w:rsid w:val="4DC361F0"/>
    <w:rsid w:val="4DCA39B4"/>
    <w:rsid w:val="4DDB9F29"/>
    <w:rsid w:val="4DFD4A30"/>
    <w:rsid w:val="4E13D151"/>
    <w:rsid w:val="4E392CE3"/>
    <w:rsid w:val="4F265BD5"/>
    <w:rsid w:val="4F373A60"/>
    <w:rsid w:val="4F77C4FC"/>
    <w:rsid w:val="4F803BA3"/>
    <w:rsid w:val="4FA3E333"/>
    <w:rsid w:val="4FF8702B"/>
    <w:rsid w:val="50578F5D"/>
    <w:rsid w:val="5083063B"/>
    <w:rsid w:val="510F4DC3"/>
    <w:rsid w:val="512ABC68"/>
    <w:rsid w:val="5151BA87"/>
    <w:rsid w:val="5185D733"/>
    <w:rsid w:val="519D39BE"/>
    <w:rsid w:val="51AD0914"/>
    <w:rsid w:val="52053AA6"/>
    <w:rsid w:val="52286E71"/>
    <w:rsid w:val="528015F9"/>
    <w:rsid w:val="528926DC"/>
    <w:rsid w:val="52D022A1"/>
    <w:rsid w:val="52D3B9B4"/>
    <w:rsid w:val="531BFE14"/>
    <w:rsid w:val="5355AF3C"/>
    <w:rsid w:val="53CCC5D5"/>
    <w:rsid w:val="5407F024"/>
    <w:rsid w:val="5494C5CC"/>
    <w:rsid w:val="54C0CFBB"/>
    <w:rsid w:val="54F41973"/>
    <w:rsid w:val="5510127F"/>
    <w:rsid w:val="559EDFFB"/>
    <w:rsid w:val="55B54B78"/>
    <w:rsid w:val="55BA7BA8"/>
    <w:rsid w:val="5672A547"/>
    <w:rsid w:val="56753054"/>
    <w:rsid w:val="56B71D05"/>
    <w:rsid w:val="56FA1760"/>
    <w:rsid w:val="574806F0"/>
    <w:rsid w:val="57861444"/>
    <w:rsid w:val="57ACBD50"/>
    <w:rsid w:val="57C74F01"/>
    <w:rsid w:val="58087997"/>
    <w:rsid w:val="5845B298"/>
    <w:rsid w:val="5864048E"/>
    <w:rsid w:val="5872D7E9"/>
    <w:rsid w:val="5888694E"/>
    <w:rsid w:val="59140153"/>
    <w:rsid w:val="59343302"/>
    <w:rsid w:val="593D460E"/>
    <w:rsid w:val="59452CAE"/>
    <w:rsid w:val="597BDE8E"/>
    <w:rsid w:val="59951936"/>
    <w:rsid w:val="5A07028F"/>
    <w:rsid w:val="5A1276C8"/>
    <w:rsid w:val="5A22F3DF"/>
    <w:rsid w:val="5A931564"/>
    <w:rsid w:val="5B16664E"/>
    <w:rsid w:val="5B671A9D"/>
    <w:rsid w:val="5C2EE5C5"/>
    <w:rsid w:val="5D03E188"/>
    <w:rsid w:val="5D2F14E7"/>
    <w:rsid w:val="5D45655B"/>
    <w:rsid w:val="5D9EF418"/>
    <w:rsid w:val="5DC05D5D"/>
    <w:rsid w:val="5E3A28F6"/>
    <w:rsid w:val="5E57A5E0"/>
    <w:rsid w:val="5EFB4194"/>
    <w:rsid w:val="6032A002"/>
    <w:rsid w:val="604B050C"/>
    <w:rsid w:val="60DCCC39"/>
    <w:rsid w:val="60E3E805"/>
    <w:rsid w:val="60E4D5D1"/>
    <w:rsid w:val="60EFFE71"/>
    <w:rsid w:val="61922D80"/>
    <w:rsid w:val="61DCF17E"/>
    <w:rsid w:val="61E963E1"/>
    <w:rsid w:val="6225E668"/>
    <w:rsid w:val="6256A09D"/>
    <w:rsid w:val="628D28F4"/>
    <w:rsid w:val="62AF1FD7"/>
    <w:rsid w:val="62BAE513"/>
    <w:rsid w:val="63448117"/>
    <w:rsid w:val="636AB2E6"/>
    <w:rsid w:val="6376A877"/>
    <w:rsid w:val="638085CC"/>
    <w:rsid w:val="638139C2"/>
    <w:rsid w:val="63E509AF"/>
    <w:rsid w:val="63EA30F6"/>
    <w:rsid w:val="63F566D1"/>
    <w:rsid w:val="64285AC7"/>
    <w:rsid w:val="649B3FD1"/>
    <w:rsid w:val="64AF4FA5"/>
    <w:rsid w:val="64C32ADA"/>
    <w:rsid w:val="6533E77C"/>
    <w:rsid w:val="65405440"/>
    <w:rsid w:val="657934B3"/>
    <w:rsid w:val="65A19653"/>
    <w:rsid w:val="65EA21C0"/>
    <w:rsid w:val="65ECD670"/>
    <w:rsid w:val="66AAAD36"/>
    <w:rsid w:val="68521BB5"/>
    <w:rsid w:val="68738BA1"/>
    <w:rsid w:val="68E45683"/>
    <w:rsid w:val="6938086F"/>
    <w:rsid w:val="69A1926C"/>
    <w:rsid w:val="6A0B050B"/>
    <w:rsid w:val="6A2FD64C"/>
    <w:rsid w:val="6AA7FB23"/>
    <w:rsid w:val="6B199D5C"/>
    <w:rsid w:val="6BE4F4EC"/>
    <w:rsid w:val="6C638D95"/>
    <w:rsid w:val="6DA2E808"/>
    <w:rsid w:val="6DABDF2C"/>
    <w:rsid w:val="7038BFB5"/>
    <w:rsid w:val="70988772"/>
    <w:rsid w:val="709CC7FF"/>
    <w:rsid w:val="70AE33D7"/>
    <w:rsid w:val="70E646EB"/>
    <w:rsid w:val="71051CC4"/>
    <w:rsid w:val="71A9641B"/>
    <w:rsid w:val="71DF89BE"/>
    <w:rsid w:val="71FF47EE"/>
    <w:rsid w:val="72007420"/>
    <w:rsid w:val="72014D64"/>
    <w:rsid w:val="720E6812"/>
    <w:rsid w:val="728488DC"/>
    <w:rsid w:val="7361F08A"/>
    <w:rsid w:val="73A42CB1"/>
    <w:rsid w:val="74127590"/>
    <w:rsid w:val="74777676"/>
    <w:rsid w:val="74AE4D2D"/>
    <w:rsid w:val="7514574A"/>
    <w:rsid w:val="753D91F7"/>
    <w:rsid w:val="754FE2E0"/>
    <w:rsid w:val="757623A5"/>
    <w:rsid w:val="75CD9BCC"/>
    <w:rsid w:val="76006B9D"/>
    <w:rsid w:val="763B3AAE"/>
    <w:rsid w:val="764B5532"/>
    <w:rsid w:val="768461B0"/>
    <w:rsid w:val="774CDD4F"/>
    <w:rsid w:val="775468D3"/>
    <w:rsid w:val="7762CA9B"/>
    <w:rsid w:val="7764AA6C"/>
    <w:rsid w:val="776E93D9"/>
    <w:rsid w:val="789E01E3"/>
    <w:rsid w:val="7911F92A"/>
    <w:rsid w:val="79318EA7"/>
    <w:rsid w:val="79331259"/>
    <w:rsid w:val="7935DD69"/>
    <w:rsid w:val="79A64DED"/>
    <w:rsid w:val="79F706A9"/>
    <w:rsid w:val="7A972554"/>
    <w:rsid w:val="7ACDD38D"/>
    <w:rsid w:val="7AF34A69"/>
    <w:rsid w:val="7B1087DB"/>
    <w:rsid w:val="7BD7AEBE"/>
    <w:rsid w:val="7BD82FE7"/>
    <w:rsid w:val="7C3303DC"/>
    <w:rsid w:val="7C62255A"/>
    <w:rsid w:val="7C908CAF"/>
    <w:rsid w:val="7CBE69B5"/>
    <w:rsid w:val="7CD8AE80"/>
    <w:rsid w:val="7D1E040D"/>
    <w:rsid w:val="7D25FEA1"/>
    <w:rsid w:val="7D5E0014"/>
    <w:rsid w:val="7D6D746E"/>
    <w:rsid w:val="7DB55B11"/>
    <w:rsid w:val="7DF8420A"/>
    <w:rsid w:val="7E65C0AD"/>
    <w:rsid w:val="7F273A0E"/>
    <w:rsid w:val="7F27A4C4"/>
    <w:rsid w:val="7F819344"/>
    <w:rsid w:val="7FD0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577BA4"/>
  <w15:chartTrackingRefBased/>
  <w15:docId w15:val="{216AF25E-4787-442D-AE8C-F3D1B17BD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b-NO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E27"/>
  </w:style>
  <w:style w:type="paragraph" w:styleId="Overskrift1">
    <w:name w:val="heading 1"/>
    <w:basedOn w:val="Normal"/>
    <w:next w:val="Normal"/>
    <w:link w:val="Overskrift1Tegn"/>
    <w:uiPriority w:val="9"/>
    <w:qFormat/>
    <w:rsid w:val="00657E27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57E27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57E2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57E2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57E2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57E2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57E2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57E2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57E2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657E27"/>
    <w:pPr>
      <w:spacing w:after="0" w:line="240" w:lineRule="auto"/>
    </w:pPr>
  </w:style>
  <w:style w:type="table" w:styleId="Tabellrutenett">
    <w:name w:val="Table Grid"/>
    <w:basedOn w:val="Vanligtabell"/>
    <w:uiPriority w:val="39"/>
    <w:rsid w:val="00042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042A3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4665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Standardskriftforavsnitt"/>
    <w:rsid w:val="004D550F"/>
  </w:style>
  <w:style w:type="numbering" w:customStyle="1" w:styleId="Gjeldendeliste1">
    <w:name w:val="Gjeldende liste1"/>
    <w:uiPriority w:val="99"/>
    <w:rsid w:val="00D84003"/>
    <w:pPr>
      <w:numPr>
        <w:numId w:val="3"/>
      </w:numPr>
    </w:pPr>
  </w:style>
  <w:style w:type="paragraph" w:styleId="Merknadstekst">
    <w:name w:val="annotation text"/>
    <w:basedOn w:val="Normal"/>
    <w:link w:val="MerknadstekstTegn"/>
    <w:uiPriority w:val="99"/>
    <w:semiHidden/>
    <w:unhideWhenUsed/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5513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55134"/>
    <w:rPr>
      <w:rFonts w:ascii="Times New Roman" w:eastAsia="Times New Roman" w:hAnsi="Times New Roman" w:cs="Times New Roman"/>
      <w:b/>
      <w:bCs/>
      <w:sz w:val="20"/>
      <w:szCs w:val="20"/>
      <w:lang w:eastAsia="nb-NO"/>
    </w:rPr>
  </w:style>
  <w:style w:type="paragraph" w:customStyle="1" w:styleId="aim">
    <w:name w:val="aim"/>
    <w:basedOn w:val="Normal"/>
    <w:rsid w:val="003D74FC"/>
    <w:pPr>
      <w:spacing w:before="100" w:beforeAutospacing="1" w:after="100" w:afterAutospacing="1"/>
    </w:pPr>
  </w:style>
  <w:style w:type="paragraph" w:styleId="Topptekst">
    <w:name w:val="header"/>
    <w:basedOn w:val="Normal"/>
    <w:link w:val="TopptekstTegn"/>
    <w:uiPriority w:val="99"/>
    <w:unhideWhenUsed/>
    <w:rsid w:val="00C340E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340ED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C340E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C340ED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curriculum-goal">
    <w:name w:val="curriculum-goal"/>
    <w:basedOn w:val="Normal"/>
    <w:rsid w:val="001C29D6"/>
    <w:pPr>
      <w:spacing w:before="100" w:beforeAutospacing="1" w:after="100" w:afterAutospacing="1"/>
    </w:pPr>
    <w:rPr>
      <w:lang w:val="en-US"/>
    </w:rPr>
  </w:style>
  <w:style w:type="character" w:customStyle="1" w:styleId="curriculum-goalitem-text">
    <w:name w:val="curriculum-goal__item-text"/>
    <w:basedOn w:val="Standardskriftforavsnitt"/>
    <w:rsid w:val="001C29D6"/>
  </w:style>
  <w:style w:type="character" w:customStyle="1" w:styleId="curriculum-verbword">
    <w:name w:val="curriculum-verb__word"/>
    <w:basedOn w:val="Standardskriftforavsnitt"/>
    <w:rsid w:val="001C29D6"/>
  </w:style>
  <w:style w:type="character" w:customStyle="1" w:styleId="Overskrift1Tegn">
    <w:name w:val="Overskrift 1 Tegn"/>
    <w:basedOn w:val="Standardskriftforavsnitt"/>
    <w:link w:val="Overskrift1"/>
    <w:uiPriority w:val="9"/>
    <w:rsid w:val="00657E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57E27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57E27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57E27"/>
    <w:rPr>
      <w:rFonts w:asciiTheme="majorHAnsi" w:eastAsiaTheme="majorEastAsia" w:hAnsiTheme="majorHAnsi" w:cstheme="majorBidi"/>
      <w:sz w:val="22"/>
      <w:szCs w:val="22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57E27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57E27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57E27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57E27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57E27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657E27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tel">
    <w:name w:val="Title"/>
    <w:basedOn w:val="Normal"/>
    <w:next w:val="Normal"/>
    <w:link w:val="TittelTegn"/>
    <w:uiPriority w:val="10"/>
    <w:qFormat/>
    <w:rsid w:val="00657E27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57E27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57E27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57E27"/>
    <w:rPr>
      <w:rFonts w:asciiTheme="majorHAnsi" w:eastAsiaTheme="majorEastAsia" w:hAnsiTheme="majorHAnsi" w:cstheme="majorBidi"/>
      <w:sz w:val="24"/>
      <w:szCs w:val="24"/>
    </w:rPr>
  </w:style>
  <w:style w:type="character" w:styleId="Sterk">
    <w:name w:val="Strong"/>
    <w:basedOn w:val="Standardskriftforavsnitt"/>
    <w:uiPriority w:val="22"/>
    <w:qFormat/>
    <w:rsid w:val="00657E27"/>
    <w:rPr>
      <w:b/>
      <w:bCs/>
    </w:rPr>
  </w:style>
  <w:style w:type="character" w:styleId="Utheving">
    <w:name w:val="Emphasis"/>
    <w:basedOn w:val="Standardskriftforavsnitt"/>
    <w:uiPriority w:val="20"/>
    <w:qFormat/>
    <w:rsid w:val="00657E27"/>
    <w:rPr>
      <w:i/>
      <w:iCs/>
    </w:rPr>
  </w:style>
  <w:style w:type="paragraph" w:styleId="Sitat">
    <w:name w:val="Quote"/>
    <w:basedOn w:val="Normal"/>
    <w:next w:val="Normal"/>
    <w:link w:val="SitatTegn"/>
    <w:uiPriority w:val="29"/>
    <w:qFormat/>
    <w:rsid w:val="00657E27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57E27"/>
    <w:rPr>
      <w:i/>
      <w:iCs/>
      <w:color w:val="404040" w:themeColor="text1" w:themeTint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57E27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57E2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vakutheving">
    <w:name w:val="Subtle Emphasis"/>
    <w:basedOn w:val="Standardskriftforavsnitt"/>
    <w:uiPriority w:val="19"/>
    <w:qFormat/>
    <w:rsid w:val="00657E27"/>
    <w:rPr>
      <w:i/>
      <w:iCs/>
      <w:color w:val="404040" w:themeColor="text1" w:themeTint="BF"/>
    </w:rPr>
  </w:style>
  <w:style w:type="character" w:styleId="Sterkutheving">
    <w:name w:val="Intense Emphasis"/>
    <w:basedOn w:val="Standardskriftforavsnitt"/>
    <w:uiPriority w:val="21"/>
    <w:qFormat/>
    <w:rsid w:val="00657E27"/>
    <w:rPr>
      <w:b/>
      <w:bCs/>
      <w:i/>
      <w:iCs/>
    </w:rPr>
  </w:style>
  <w:style w:type="character" w:styleId="Svakreferanse">
    <w:name w:val="Subtle Reference"/>
    <w:basedOn w:val="Standardskriftforavsnitt"/>
    <w:uiPriority w:val="31"/>
    <w:qFormat/>
    <w:rsid w:val="00657E27"/>
    <w:rPr>
      <w:smallCaps/>
      <w:color w:val="404040" w:themeColor="text1" w:themeTint="BF"/>
      <w:u w:val="single" w:color="7F7F7F" w:themeColor="text1" w:themeTint="80"/>
    </w:rPr>
  </w:style>
  <w:style w:type="character" w:styleId="Sterkreferanse">
    <w:name w:val="Intense Reference"/>
    <w:basedOn w:val="Standardskriftforavsnitt"/>
    <w:uiPriority w:val="32"/>
    <w:qFormat/>
    <w:rsid w:val="00657E27"/>
    <w:rPr>
      <w:b/>
      <w:bCs/>
      <w:smallCaps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657E27"/>
    <w:rPr>
      <w:b/>
      <w:bCs/>
      <w:smallCaps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657E2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4545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500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74014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64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5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70858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7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70945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67624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1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794829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28633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15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2208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6971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514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0708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8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02001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0555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6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89598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1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165938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8181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49118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8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73326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7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75409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5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5051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988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214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5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0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575694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4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74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985806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6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95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1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2567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0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56920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6468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4514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4004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22079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173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2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87941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646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9956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4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1435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6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7644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91046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4659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7189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7226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7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734759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15531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0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02422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3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77164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509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5856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9710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8385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73277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716bd3ebd6e2482b" Type="http://schemas.microsoft.com/office/2019/09/relationships/intelligence" Target="intelligenc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45da0b-9600-448c-9168-f015bbadd84f">
      <Terms xmlns="http://schemas.microsoft.com/office/infopath/2007/PartnerControls"/>
    </lcf76f155ced4ddcb4097134ff3c332f>
    <TaxCatchAll xmlns="8e582450-56ce-4eda-8b24-5cb0d5eacab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532E7F2D68094097AC90E3A1CDDA99" ma:contentTypeVersion="15" ma:contentTypeDescription="Opprett et nytt dokument." ma:contentTypeScope="" ma:versionID="4934311d83c6393d08cec3cfc6675dc5">
  <xsd:schema xmlns:xsd="http://www.w3.org/2001/XMLSchema" xmlns:xs="http://www.w3.org/2001/XMLSchema" xmlns:p="http://schemas.microsoft.com/office/2006/metadata/properties" xmlns:ns2="8e45da0b-9600-448c-9168-f015bbadd84f" xmlns:ns3="8e582450-56ce-4eda-8b24-5cb0d5eacabd" targetNamespace="http://schemas.microsoft.com/office/2006/metadata/properties" ma:root="true" ma:fieldsID="76e70a2ff5f7d5fce337385c51beb501" ns2:_="" ns3:_="">
    <xsd:import namespace="8e45da0b-9600-448c-9168-f015bbadd84f"/>
    <xsd:import namespace="8e582450-56ce-4eda-8b24-5cb0d5eaca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5da0b-9600-448c-9168-f015bbadd8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971c6363-c5dd-4538-a032-3906c3f6d9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582450-56ce-4eda-8b24-5cb0d5eaca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28251cf-8f10-4dc3-869e-705a2e331335}" ma:internalName="TaxCatchAll" ma:showField="CatchAllData" ma:web="8e582450-56ce-4eda-8b24-5cb0d5eaca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44548-5970-48FA-904B-5E060D56AD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31D929-BE60-41E7-919B-CBB41C00F1C9}">
  <ds:schemaRefs>
    <ds:schemaRef ds:uri="http://schemas.microsoft.com/office/2006/metadata/properties"/>
    <ds:schemaRef ds:uri="http://schemas.microsoft.com/office/infopath/2007/PartnerControls"/>
    <ds:schemaRef ds:uri="8e45da0b-9600-448c-9168-f015bbadd84f"/>
    <ds:schemaRef ds:uri="8e582450-56ce-4eda-8b24-5cb0d5eacabd"/>
  </ds:schemaRefs>
</ds:datastoreItem>
</file>

<file path=customXml/itemProps3.xml><?xml version="1.0" encoding="utf-8"?>
<ds:datastoreItem xmlns:ds="http://schemas.openxmlformats.org/officeDocument/2006/customXml" ds:itemID="{568FCC73-9720-427A-80A0-76842C8A6F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45da0b-9600-448c-9168-f015bbadd84f"/>
    <ds:schemaRef ds:uri="8e582450-56ce-4eda-8b24-5cb0d5eaca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215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Bronte, Patricia</dc:creator>
  <cp:keywords/>
  <dc:description/>
  <cp:lastModifiedBy>Veera Kaisa Niityvuopio</cp:lastModifiedBy>
  <cp:revision>5</cp:revision>
  <dcterms:created xsi:type="dcterms:W3CDTF">2026-10-08T12:32:00Z</dcterms:created>
  <dcterms:modified xsi:type="dcterms:W3CDTF">2026-10-08T12:37:00Z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0x01010049532E7F2D68094097AC90E3A1CDDA99</vt:lpwstr>
  </property>
  <property fmtid="{D5CDD505-2E9C-101B-9397-08002B2CF9AE}" pid="3" name="MediaServiceImageTags">
    <vt:lpwstr/>
  </property>
  <property fmtid="{D5CDD505-2E9C-101B-9397-08002B2CF9AE}" pid="4" name="MSIP_Label_86835d13-f9df-4041-895f-0e60101daa31_Enabled">
    <vt:lpwstr>true</vt:lpwstr>
  </property>
  <property fmtid="{D5CDD505-2E9C-101B-9397-08002B2CF9AE}" pid="5" name="MSIP_Label_86835d13-f9df-4041-895f-0e60101daa31_SetDate">
    <vt:lpwstr>2025-08-26T13:25:29Z</vt:lpwstr>
  </property>
  <property fmtid="{D5CDD505-2E9C-101B-9397-08002B2CF9AE}" pid="6" name="MSIP_Label_86835d13-f9df-4041-895f-0e60101daa31_Method">
    <vt:lpwstr>Privileged</vt:lpwstr>
  </property>
  <property fmtid="{D5CDD505-2E9C-101B-9397-08002B2CF9AE}" pid="7" name="MSIP_Label_86835d13-f9df-4041-895f-0e60101daa31_Name">
    <vt:lpwstr>Internal</vt:lpwstr>
  </property>
  <property fmtid="{D5CDD505-2E9C-101B-9397-08002B2CF9AE}" pid="8" name="MSIP_Label_86835d13-f9df-4041-895f-0e60101daa31_SiteId">
    <vt:lpwstr>64393617-747f-4e83-91bb-b318e7eaa668</vt:lpwstr>
  </property>
  <property fmtid="{D5CDD505-2E9C-101B-9397-08002B2CF9AE}" pid="9" name="MSIP_Label_86835d13-f9df-4041-895f-0e60101daa31_ActionId">
    <vt:lpwstr>7965c32e-fa02-45b7-9902-24357e72e933</vt:lpwstr>
  </property>
  <property fmtid="{D5CDD505-2E9C-101B-9397-08002B2CF9AE}" pid="10" name="MSIP_Label_86835d13-f9df-4041-895f-0e60101daa31_ContentBits">
    <vt:lpwstr>0</vt:lpwstr>
  </property>
  <property fmtid="{D5CDD505-2E9C-101B-9397-08002B2CF9AE}" pid="11" name="MSIP_Label_86835d13-f9df-4041-895f-0e60101daa31_Tag">
    <vt:lpwstr>50, 0, 1, 1</vt:lpwstr>
  </property>
</Properties>
</file>